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华文琥珀" w:hAnsi="微软雅黑" w:eastAsia="华文琥珀" w:cs="宋体"/>
          <w:color w:val="FF0000"/>
          <w:spacing w:val="6"/>
          <w:kern w:val="0"/>
          <w:sz w:val="28"/>
          <w:szCs w:val="28"/>
          <w:lang w:eastAsia="zh-CN"/>
        </w:rPr>
      </w:pPr>
      <w:r>
        <w:rPr>
          <w:rFonts w:hint="eastAsia" w:ascii="华文琥珀" w:hAnsi="微软雅黑" w:eastAsia="华文琥珀" w:cs="宋体"/>
          <w:color w:val="FF0000"/>
          <w:spacing w:val="6"/>
          <w:kern w:val="0"/>
          <w:sz w:val="28"/>
          <w:szCs w:val="28"/>
          <w:lang w:eastAsia="zh-CN"/>
        </w:rPr>
        <w:t>一、综合</w:t>
      </w:r>
      <w:r>
        <w:rPr>
          <w:rFonts w:hint="eastAsia" w:ascii="华文琥珀" w:hAnsi="微软雅黑" w:eastAsia="华文琥珀" w:cs="宋体"/>
          <w:color w:val="FF0000"/>
          <w:spacing w:val="6"/>
          <w:kern w:val="0"/>
          <w:sz w:val="28"/>
          <w:szCs w:val="28"/>
        </w:rPr>
        <w:t>类</w:t>
      </w:r>
      <w:r>
        <w:rPr>
          <w:rFonts w:hint="eastAsia" w:ascii="华文琥珀" w:hAnsi="微软雅黑" w:eastAsia="华文琥珀" w:cs="宋体"/>
          <w:color w:val="FF0000"/>
          <w:spacing w:val="6"/>
          <w:kern w:val="0"/>
          <w:sz w:val="28"/>
          <w:szCs w:val="28"/>
          <w:lang w:eastAsia="zh-CN"/>
        </w:rPr>
        <w:t>杂志</w:t>
      </w:r>
    </w:p>
    <w:p>
      <w:pPr>
        <w:widowControl/>
        <w:jc w:val="left"/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复旦学报（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http://www.jns.fudan.edu.cn/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江西科学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https://www.youfabiao.com/jxkx/</w:t>
      </w:r>
    </w:p>
    <w:p>
      <w:pPr>
        <w:widowControl/>
        <w:jc w:val="left"/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化学研究与应用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http://www.hxyjyyy.cn/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动物学研究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http://www.zoores.ac.cn/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合成化学</w:t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hchx@cioc.ac.cn</w:t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http://www.hchxcioc.com/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光电工程http://www.oejournal.org/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计算机应用http://www.joca.cn/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电机与控制应用http://www.motor-abc.cn/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化学学报http://www.huaxuexb.cn/</w:t>
      </w:r>
    </w:p>
    <w:p>
      <w:pPr>
        <w:widowControl/>
        <w:jc w:val="left"/>
        <w:rPr>
          <w:rFonts w:hint="default" w:ascii="Times New Roman" w:hAnsi="Times New Roman" w:eastAsia="微软雅黑" w:cs="Times New Roman"/>
          <w:color w:val="0000FF"/>
          <w:sz w:val="28"/>
          <w:szCs w:val="28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instrText xml:space="preserve"> HYPERLINK "mailto:城市规划学刊upforum@126.com," </w:instrTex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fldChar w:fldCharType="separate"/>
      </w:r>
      <w:r>
        <w:rPr>
          <w:rStyle w:val="9"/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城市规划学刊</w:t>
      </w:r>
      <w:r>
        <w:rPr>
          <w:rStyle w:val="9"/>
          <w:rFonts w:hint="default" w:ascii="Times New Roman" w:hAnsi="Times New Roman" w:eastAsia="微软雅黑" w:cs="Times New Roman"/>
          <w:color w:val="0000FF"/>
          <w:sz w:val="28"/>
          <w:szCs w:val="28"/>
        </w:rPr>
        <w:t>upforum@126.com</w:t>
      </w:r>
      <w:r>
        <w:rPr>
          <w:rStyle w:val="9"/>
          <w:rFonts w:hint="eastAsia" w:ascii="Times New Roman" w:hAnsi="Times New Roman" w:eastAsia="微软雅黑" w:cs="Times New Roman"/>
          <w:color w:val="0000FF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微软雅黑" w:cs="Times New Roman"/>
          <w:color w:val="0000FF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https://cxgh.cbpt.cnki.net</w:t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解剖学杂志</w:t>
      </w:r>
      <w:r>
        <w:rPr>
          <w:rFonts w:hint="eastAsia" w:ascii="Times New Roman" w:hAnsi="Times New Roman" w:eastAsia="微软雅黑" w:cs="Times New Roman"/>
          <w:color w:val="0000FF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FF"/>
          <w:sz w:val="28"/>
          <w:szCs w:val="28"/>
        </w:rPr>
        <w:t>jpxzz01@126.com</w:t>
      </w:r>
      <w:r>
        <w:rPr>
          <w:rFonts w:hint="eastAsia" w:ascii="Times New Roman" w:hAnsi="Times New Roman" w:eastAsia="微软雅黑" w:cs="Times New Roman"/>
          <w:color w:val="0000FF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微软雅黑" w:cs="Times New Roman"/>
          <w:color w:val="0000FF"/>
          <w:sz w:val="28"/>
          <w:szCs w:val="28"/>
        </w:rPr>
        <w:t xml:space="preserve"> http://www.jpxzz.cn。</w:t>
      </w:r>
    </w:p>
    <w:p>
      <w:pPr>
        <w:widowControl/>
        <w:jc w:val="left"/>
        <w:rPr>
          <w:rFonts w:hint="default" w:ascii="Times New Roman" w:hAnsi="Times New Roman" w:eastAsia="微软雅黑" w:cs="Times New Roman"/>
          <w:color w:val="0000FF"/>
          <w:sz w:val="28"/>
          <w:szCs w:val="28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有机化学</w:t>
      </w:r>
      <w:r>
        <w:rPr>
          <w:rFonts w:hint="default" w:ascii="Times New Roman" w:hAnsi="Times New Roman" w:eastAsia="微软雅黑" w:cs="Times New Roman"/>
          <w:color w:val="0000FF"/>
          <w:sz w:val="28"/>
          <w:szCs w:val="28"/>
        </w:rPr>
        <w:t>http://sioc-journal.cn/</w:t>
      </w:r>
    </w:p>
    <w:p>
      <w:pPr>
        <w:widowControl/>
        <w:jc w:val="left"/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动力工程</w:t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学报</w:t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 </w:t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instrText xml:space="preserve"> HYPERLINK "mailto:DONG@speri.com.cn" </w:instrText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dong@speri.com.cn</w:t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end"/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 或 </w:t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instrText xml:space="preserve"> HYPERLINK "mailto:dong1@speri.com.cn" </w:instrText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dong1@speri.com.cn</w:t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end"/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 xml:space="preserve">, </w:t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http://jcspe.speri.com.cn/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医学研究生学报</w:t>
      </w:r>
      <w:r>
        <w:rPr>
          <w:rFonts w:hint="default" w:ascii="Times New Roman" w:hAnsi="Times New Roman" w:eastAsia="宋体" w:cs="Times New Roman"/>
          <w:color w:val="0000FF"/>
          <w:sz w:val="28"/>
          <w:szCs w:val="28"/>
        </w:rPr>
        <w:t>http://yxyjsxb.cn/</w:t>
      </w:r>
    </w:p>
    <w:p>
      <w:pPr>
        <w:widowControl/>
        <w:jc w:val="left"/>
        <w:rPr>
          <w:rFonts w:hint="eastAsia"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光学学报</w:t>
      </w:r>
      <w:r>
        <w:rPr>
          <w:rFonts w:hint="default" w:ascii="Times New Roman" w:hAnsi="Times New Roman" w:eastAsia="宋体" w:cs="Times New Roman"/>
          <w:color w:val="0000FF"/>
          <w:sz w:val="28"/>
          <w:szCs w:val="28"/>
        </w:rPr>
        <w:t>http://www.opticsjournal.net/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工程材料http://www.clgczz.cn/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生理学报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instrText xml:space="preserve"> HYPERLINK "mailto:actaps@sibs.ac.cn" </w:instrTex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actaps@sibs.ac.cn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 xml:space="preserve">,  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http://www.actaps.com.cn/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生命的化学http://www.life.ac.cn/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无机化学学报http://www.wjhxxb.cn/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物理学进展wlxjz@nju.edu.cn</w:t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 xml:space="preserve">,  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https://pip.nju.edu.cn/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安徽农业科学ahnykx@aaas.org.cn</w:t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http://www.ahnykx.com/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量子电子 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instrText xml:space="preserve"> HYPERLINK "mailto:LK@aiofm.ac.cn" </w:instrTex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LK@aiofm.ac.cn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 xml:space="preserve">,  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http://lk.hfcas.ac.cn/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spacing w:val="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pacing w:val="6"/>
          <w:kern w:val="0"/>
          <w:sz w:val="28"/>
          <w:szCs w:val="28"/>
        </w:rPr>
        <w:t>农业环境科学学报</w:t>
      </w:r>
      <w:r>
        <w:rPr>
          <w:rFonts w:hint="eastAsia" w:ascii="宋体" w:hAnsi="宋体" w:eastAsia="宋体" w:cs="宋体"/>
          <w:color w:val="0000FF"/>
          <w:spacing w:val="6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pacing w:val="6"/>
          <w:kern w:val="0"/>
          <w:sz w:val="28"/>
          <w:szCs w:val="28"/>
        </w:rPr>
        <w:t xml:space="preserve">caep23674336@126.com </w:t>
      </w:r>
      <w:r>
        <w:rPr>
          <w:rFonts w:hint="eastAsia" w:ascii="Times New Roman" w:hAnsi="Times New Roman" w:eastAsia="宋体" w:cs="Times New Roman"/>
          <w:color w:val="0000FF"/>
          <w:spacing w:val="6"/>
          <w:kern w:val="0"/>
          <w:sz w:val="28"/>
          <w:szCs w:val="28"/>
          <w:lang w:val="en-US" w:eastAsia="zh-CN"/>
        </w:rPr>
        <w:t xml:space="preserve">,  </w:t>
      </w:r>
      <w:r>
        <w:rPr>
          <w:rFonts w:hint="default" w:ascii="Times New Roman" w:hAnsi="Times New Roman" w:eastAsia="宋体" w:cs="Times New Roman"/>
          <w:color w:val="0000FF"/>
          <w:spacing w:val="6"/>
          <w:kern w:val="0"/>
          <w:sz w:val="28"/>
          <w:szCs w:val="28"/>
        </w:rPr>
        <w:t>panshujun@caas.cn</w:t>
      </w:r>
      <w:r>
        <w:rPr>
          <w:rFonts w:hint="default" w:ascii="Times New Roman" w:hAnsi="Times New Roman" w:eastAsia="宋体" w:cs="Times New Roman"/>
          <w:color w:val="0000FF"/>
          <w:spacing w:val="6"/>
          <w:kern w:val="0"/>
          <w:sz w:val="28"/>
          <w:szCs w:val="28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color w:val="0000FF"/>
          <w:spacing w:val="6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pacing w:val="6"/>
          <w:kern w:val="0"/>
          <w:sz w:val="28"/>
          <w:szCs w:val="28"/>
        </w:rPr>
        <w:t>http://www.aes.org.cn/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应用生态</w:t>
      </w: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  <w:lang w:eastAsia="zh-CN"/>
        </w:rPr>
        <w:t>学报 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begin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instrText xml:space="preserve"> HYPERLINK "mailto:cjae@iae.ac.cn" </w:instrTex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separate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cjae@iae.ac.cn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end"/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 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begin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instrText xml:space="preserve"> HYPERLINK "http://www.cjae.net/" \t "http://www.cjae.net/CN/column/_blank" </w:instrTex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separate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http://www.cjae.net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end"/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生态</w:t>
      </w: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  <w:lang w:eastAsia="zh-CN"/>
        </w:rPr>
        <w:t>学报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http://www.ecologica.cn/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材料研究</w:t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学报https://www.cjmr.org/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生态学杂志http://www.cje.net.cn/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spacing w:val="6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FF"/>
          <w:spacing w:val="6"/>
          <w:kern w:val="0"/>
          <w:sz w:val="28"/>
          <w:szCs w:val="28"/>
          <w:lang w:eastAsia="zh-CN"/>
        </w:rPr>
        <w:t>催化学报</w:t>
      </w:r>
      <w:r>
        <w:rPr>
          <w:rFonts w:hint="default" w:ascii="Times New Roman" w:hAnsi="Times New Roman" w:eastAsia="宋体" w:cs="Times New Roman"/>
          <w:color w:val="0000FF"/>
          <w:spacing w:val="6"/>
          <w:kern w:val="0"/>
          <w:sz w:val="28"/>
          <w:szCs w:val="28"/>
          <w:lang w:eastAsia="zh-CN"/>
        </w:rPr>
        <w:t>http://www.cuihuaxb.cn/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机械设计与制造</w:t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begin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instrText xml:space="preserve"> HYPERLINK "mailto:jsyz1963@163.com" </w:instrTex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separate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jsyz1963@163.com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end"/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https://jsyz.chinajournal.net.cn/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化工学报http://www.hgxb.com.cn/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基础医学与临床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instrText xml:space="preserve"> HYPERLINK "mailto:basic_clinic@vip.163.com" </w:instrTex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basic_clinic@vip.163.com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begin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instrText xml:space="preserve"> HYPERLINK "http://jcyxylc.pumc.edu.cn/" </w:instrTex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separate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http://jcyxylc.pumc.edu.cn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end"/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>,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物理化学学报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begin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instrText xml:space="preserve"> HYPERLINK "mailto:whxb@pku.edu.cn" </w:instrTex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separate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whxb@pku.edu.cn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fldChar w:fldCharType="end"/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eastAsia="zh-CN"/>
        </w:rPr>
        <w:t>http://www.whxb.pku.edu.cn/</w:t>
      </w:r>
    </w:p>
    <w:p>
      <w:pPr>
        <w:widowControl/>
        <w:jc w:val="left"/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物理学报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http://wulixb.iphy.ac.cn/</w:t>
      </w:r>
    </w:p>
    <w:p>
      <w:pPr>
        <w:widowControl/>
        <w:jc w:val="left"/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系统科学与数学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http://www.sysmath.com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计算机学报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instrText xml:space="preserve"> HYPERLINK "http://cjc.ict.ac.cn/" </w:instrTex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http://cjc.ict.ac.cn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fldChar w:fldCharType="end"/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计算机研究与发展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instrText xml:space="preserve"> HYPERLINK "http://crad.ict.ac.cn/" </w:instrTex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http://crad.ict.ac.cn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fldChar w:fldCharType="end"/>
      </w:r>
    </w:p>
    <w:p>
      <w:pPr>
        <w:widowControl/>
        <w:jc w:val="left"/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自动化学报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http://www.aas.net.cn/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药学学报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http://www.yxxb.com.cn/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建筑学报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aj@aj.org.cn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http://www.aj.org.cn/aboutus.aspx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力学学报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lxxb@cstam.org.cn</w:t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 xml:space="preserve"> , 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http://lxxb.cstam.org.cn</w:t>
      </w:r>
    </w:p>
    <w:p>
      <w:pPr>
        <w:widowControl/>
        <w:jc w:val="left"/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生物多样性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https://www.biodiversity-science.net/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生物学通报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FF"/>
          <w:spacing w:val="0"/>
          <w:kern w:val="0"/>
          <w:sz w:val="28"/>
          <w:szCs w:val="28"/>
          <w:lang w:val="en-US" w:eastAsia="zh-CN" w:bidi="ar"/>
        </w:rPr>
        <w:t>swxtb@163.com,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FF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FF"/>
          <w:spacing w:val="0"/>
          <w:kern w:val="0"/>
          <w:sz w:val="28"/>
          <w:szCs w:val="28"/>
          <w:lang w:val="en-US" w:eastAsia="zh-CN" w:bidi="ar"/>
        </w:rPr>
        <w:t>http://swxtb.bnu.edu.cn</w:t>
      </w:r>
    </w:p>
    <w:p>
      <w:pPr>
        <w:widowControl/>
        <w:jc w:val="left"/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植物学通报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http://www.ibcas.ac.cn/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中华护理杂志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http://www.zhhlzzs.com/</w:t>
      </w:r>
    </w:p>
    <w:p>
      <w:pPr>
        <w:widowControl/>
        <w:jc w:val="left"/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作物杂志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http://www.zuowuzz.cn/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中华预防医学杂志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http://www.pubhealth.org.cn/cn/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中华中医药杂志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64216650@vip.163.com</w:t>
      </w: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http://www.zhzyyzz.com/</w:t>
      </w:r>
    </w:p>
    <w:p>
      <w:pPr>
        <w:widowControl/>
        <w:jc w:val="left"/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中华普通外科杂志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http://www.cjgs.com.cn/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中华内科杂志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http://www.emedicine.org.cn/</w:t>
      </w:r>
    </w:p>
    <w:p>
      <w:pPr>
        <w:widowControl/>
        <w:jc w:val="left"/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卫生研究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http://wsyj.cbpt.cnki.net/</w:t>
      </w:r>
    </w:p>
    <w:p>
      <w:pPr>
        <w:widowControl/>
        <w:ind w:left="292" w:hanging="292" w:hangingChars="100"/>
        <w:jc w:val="left"/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  <w:t>中华医学杂志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 xml:space="preserve">nmjc1915@263.net； 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instrText xml:space="preserve"> HYPERLINK "mailto:nmjc@cmaph.org," </w:instrTex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fldChar w:fldCharType="separate"/>
      </w:r>
      <w:r>
        <w:rPr>
          <w:rStyle w:val="9"/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nmjc@cmaph.org</w:t>
      </w:r>
      <w:r>
        <w:rPr>
          <w:rStyle w:val="9"/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华文琥珀" w:cs="Times New Roman"/>
          <w:color w:val="0000FF"/>
          <w:spacing w:val="6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华文琥珀" w:cs="Times New Roman"/>
          <w:color w:val="0000FF"/>
          <w:spacing w:val="6"/>
          <w:kern w:val="0"/>
          <w:sz w:val="28"/>
          <w:szCs w:val="28"/>
        </w:rPr>
        <w:t>http://zhyxzz.yiigle.com；www.nmjc.net.cn</w:t>
      </w:r>
    </w:p>
    <w:p>
      <w:pPr>
        <w:widowControl/>
        <w:jc w:val="left"/>
        <w:rPr>
          <w:rFonts w:hint="eastAsia" w:ascii="华文琥珀" w:hAnsi="微软雅黑" w:eastAsia="华文琥珀" w:cs="宋体"/>
          <w:color w:val="0000FF"/>
          <w:spacing w:val="6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华文琥珀" w:hAnsi="微软雅黑" w:eastAsia="华文琥珀" w:cs="宋体"/>
          <w:color w:val="FF0000"/>
          <w:spacing w:val="6"/>
          <w:kern w:val="0"/>
          <w:sz w:val="28"/>
          <w:szCs w:val="28"/>
        </w:rPr>
      </w:pPr>
      <w:r>
        <w:rPr>
          <w:rFonts w:hint="eastAsia" w:ascii="华文琥珀" w:hAnsi="微软雅黑" w:eastAsia="华文琥珀" w:cs="宋体"/>
          <w:color w:val="FF0000"/>
          <w:spacing w:val="6"/>
          <w:kern w:val="0"/>
          <w:sz w:val="28"/>
          <w:szCs w:val="28"/>
          <w:lang w:eastAsia="zh-CN"/>
        </w:rPr>
        <w:t>二、</w:t>
      </w:r>
      <w:r>
        <w:rPr>
          <w:rFonts w:hint="eastAsia" w:ascii="华文琥珀" w:hAnsi="微软雅黑" w:eastAsia="华文琥珀" w:cs="宋体"/>
          <w:color w:val="FF0000"/>
          <w:spacing w:val="6"/>
          <w:kern w:val="0"/>
          <w:sz w:val="28"/>
          <w:szCs w:val="28"/>
        </w:rPr>
        <w:t>大学学报（</w:t>
      </w:r>
      <w:r>
        <w:rPr>
          <w:rFonts w:hint="eastAsia" w:ascii="华文琥珀" w:hAnsi="微软雅黑" w:eastAsia="华文琥珀" w:cs="宋体"/>
          <w:color w:val="FF0000"/>
          <w:spacing w:val="6"/>
          <w:kern w:val="0"/>
          <w:sz w:val="28"/>
          <w:szCs w:val="28"/>
          <w:lang w:eastAsia="zh-CN"/>
        </w:rPr>
        <w:t>自然</w:t>
      </w:r>
      <w:r>
        <w:rPr>
          <w:rFonts w:hint="eastAsia" w:ascii="华文琥珀" w:hAnsi="微软雅黑" w:eastAsia="华文琥珀" w:cs="宋体"/>
          <w:color w:val="FF0000"/>
          <w:spacing w:val="6"/>
          <w:kern w:val="0"/>
          <w:sz w:val="28"/>
          <w:szCs w:val="28"/>
        </w:rPr>
        <w:t>科学版）</w:t>
      </w:r>
      <w:bookmarkStart w:id="0" w:name="_GoBack"/>
      <w:bookmarkEnd w:id="0"/>
    </w:p>
    <w:p>
      <w:pPr>
        <w:widowControl/>
        <w:jc w:val="left"/>
        <w:rPr>
          <w:rFonts w:hint="default" w:ascii="宋体" w:hAnsi="宋体" w:eastAsia="微软雅黑" w:cs="宋体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北京大学学报（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xbna(at)pku(dot)edu(dot)cn</w:t>
      </w:r>
      <w:r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 </w:t>
      </w:r>
      <w:r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t>, http://xbna.pku.edu.cn/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安徽大学学报（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spacing w:val="-2"/>
          <w:kern w:val="0"/>
          <w:sz w:val="28"/>
          <w:szCs w:val="28"/>
        </w:rPr>
        <w:t>http://ahdx.chinajournal.net.cn/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安徽理工大学学报（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http://xuebao.aust.edu.cn/</w:t>
      </w:r>
      <w:r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 </w:t>
      </w:r>
    </w:p>
    <w:p>
      <w:pPr>
        <w:widowControl/>
        <w:jc w:val="left"/>
        <w:rPr>
          <w:rFonts w:hint="eastAsia"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安徽师范大学学报</w:t>
      </w:r>
      <w:r>
        <w:rPr>
          <w:rFonts w:ascii="Times New Roman" w:hAnsi="Times New Roman" w:eastAsia="微软雅黑" w:cs="Times New Roman"/>
          <w:color w:val="0000FF"/>
          <w:kern w:val="0"/>
          <w:sz w:val="28"/>
          <w:szCs w:val="28"/>
        </w:rPr>
        <w:t>(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</w:t>
      </w:r>
      <w:r>
        <w:rPr>
          <w:rFonts w:ascii="Times New Roman" w:hAnsi="Times New Roman" w:eastAsia="微软雅黑" w:cs="Times New Roman"/>
          <w:color w:val="0000FF"/>
          <w:kern w:val="0"/>
          <w:sz w:val="28"/>
          <w:szCs w:val="28"/>
        </w:rPr>
        <w:t>) xbysq@mail.ahnu.edu.cn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  <w:t>,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t xml:space="preserve"> http://journal.ahnu.edu.cn/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北京工业大学学报（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spacing w:val="6"/>
          <w:kern w:val="0"/>
          <w:sz w:val="28"/>
          <w:szCs w:val="28"/>
        </w:rPr>
        <w:t>https://journal.bjut.edu.cn/</w:t>
      </w:r>
      <w:r>
        <w:rPr>
          <w:rFonts w:ascii="Times New Roman" w:hAnsi="Times New Roman" w:eastAsia="微软雅黑" w:cs="Times New Roman"/>
          <w:color w:val="0000FF"/>
          <w:spacing w:val="6"/>
          <w:kern w:val="0"/>
          <w:sz w:val="28"/>
          <w:szCs w:val="28"/>
        </w:rPr>
        <w:t> 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北京化工大学学报（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http://www.bjhgdxxb.cn/</w:t>
      </w:r>
      <w:r>
        <w:rPr>
          <w:rFonts w:ascii="Times New Roman" w:hAnsi="Times New Roman" w:eastAsia="微软雅黑" w:cs="Times New Roman"/>
          <w:color w:val="0000FF"/>
          <w:spacing w:val="-3"/>
          <w:kern w:val="0"/>
          <w:sz w:val="28"/>
          <w:szCs w:val="28"/>
        </w:rPr>
        <w:t> 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北京理工大学学报（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instrText xml:space="preserve"> HYPERLINK "mailto:journal@bit.edu.cn"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journal@bit.edu.cn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end"/>
      </w:r>
      <w:r>
        <w:rPr>
          <w:rFonts w:ascii="Times New Roman" w:hAnsi="Times New Roman" w:eastAsia="微软雅黑" w:cs="Times New Roman"/>
          <w:color w:val="0000FF"/>
          <w:spacing w:val="8"/>
          <w:kern w:val="0"/>
          <w:sz w:val="28"/>
          <w:szCs w:val="28"/>
        </w:rPr>
        <w:t> </w:t>
      </w:r>
      <w:r>
        <w:rPr>
          <w:rFonts w:hint="eastAsia" w:ascii="Times New Roman" w:hAnsi="Times New Roman" w:eastAsia="微软雅黑" w:cs="Times New Roman"/>
          <w:color w:val="0000FF"/>
          <w:spacing w:val="8"/>
          <w:kern w:val="0"/>
          <w:sz w:val="28"/>
          <w:szCs w:val="28"/>
          <w:lang w:val="en-US" w:eastAsia="zh-CN"/>
        </w:rPr>
        <w:t xml:space="preserve">, </w:t>
      </w:r>
      <w:r>
        <w:rPr>
          <w:rFonts w:hint="eastAsia" w:ascii="Times New Roman" w:hAnsi="Times New Roman" w:eastAsia="微软雅黑" w:cs="Times New Roman"/>
          <w:color w:val="0000FF"/>
          <w:spacing w:val="8"/>
          <w:kern w:val="0"/>
          <w:sz w:val="28"/>
          <w:szCs w:val="28"/>
        </w:rPr>
        <w:t>http://journal.bit.edu.cn/</w:t>
      </w:r>
    </w:p>
    <w:p>
      <w:pPr>
        <w:widowControl/>
        <w:jc w:val="left"/>
        <w:rPr>
          <w:rFonts w:hint="eastAsia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北京邮电大学学报（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byxb@bupt.edu.cn</w:t>
      </w:r>
      <w:r>
        <w:rPr>
          <w:rFonts w:hint="eastAsia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  <w:t>,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https://journal.bupt.edu.cn/</w:t>
      </w:r>
      <w:r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 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spacing w:val="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长安大学学报（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spacing w:val="2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spacing w:val="2"/>
          <w:kern w:val="0"/>
          <w:sz w:val="28"/>
          <w:szCs w:val="28"/>
        </w:rPr>
        <w:instrText xml:space="preserve"> HYPERLINK "mailto:xuebao@chd.edu.cn" </w:instrText>
      </w:r>
      <w:r>
        <w:rPr>
          <w:rFonts w:hint="default" w:ascii="Times New Roman" w:hAnsi="Times New Roman" w:eastAsia="宋体" w:cs="Times New Roman"/>
          <w:color w:val="0000FF"/>
          <w:spacing w:val="2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pacing w:val="2"/>
          <w:kern w:val="0"/>
          <w:sz w:val="28"/>
          <w:szCs w:val="28"/>
        </w:rPr>
        <w:t>xuebao@chd.edu.cn</w:t>
      </w:r>
      <w:r>
        <w:rPr>
          <w:rFonts w:hint="default" w:ascii="Times New Roman" w:hAnsi="Times New Roman" w:eastAsia="宋体" w:cs="Times New Roman"/>
          <w:color w:val="0000FF"/>
          <w:spacing w:val="2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color w:val="0000FF"/>
          <w:spacing w:val="2"/>
          <w:kern w:val="0"/>
          <w:sz w:val="28"/>
          <w:szCs w:val="28"/>
          <w:lang w:val="en-US" w:eastAsia="zh-CN"/>
        </w:rPr>
        <w:t>,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spacing w:val="2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FF"/>
          <w:spacing w:val="2"/>
          <w:kern w:val="0"/>
          <w:sz w:val="28"/>
          <w:szCs w:val="28"/>
        </w:rPr>
        <w:t>http://zzszrb.chd.edu.cn/</w:t>
      </w:r>
    </w:p>
    <w:p>
      <w:pPr>
        <w:widowControl/>
        <w:jc w:val="left"/>
        <w:rPr>
          <w:rFonts w:hint="eastAsia" w:ascii="宋体" w:hAnsi="宋体" w:eastAsia="微软雅黑" w:cs="宋体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长春工业大学学报（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qikannet@163.com</w:t>
      </w:r>
      <w:r>
        <w:rPr>
          <w:rFonts w:ascii="Times New Roman" w:hAnsi="Times New Roman" w:eastAsia="微软雅黑" w:cs="Times New Roman"/>
          <w:color w:val="0000FF"/>
          <w:spacing w:val="-8"/>
          <w:kern w:val="0"/>
          <w:sz w:val="28"/>
          <w:szCs w:val="28"/>
        </w:rPr>
        <w:t> </w:t>
      </w:r>
      <w:r>
        <w:rPr>
          <w:rFonts w:hint="eastAsia" w:ascii="Times New Roman" w:hAnsi="Times New Roman" w:eastAsia="微软雅黑" w:cs="Times New Roman"/>
          <w:color w:val="0000FF"/>
          <w:spacing w:val="-8"/>
          <w:kern w:val="0"/>
          <w:sz w:val="28"/>
          <w:szCs w:val="28"/>
          <w:lang w:val="en-US" w:eastAsia="zh-CN"/>
        </w:rPr>
        <w:t>, http://hhqk.cdzibzibz.cn/</w:t>
      </w:r>
    </w:p>
    <w:p>
      <w:pPr>
        <w:widowControl/>
        <w:jc w:val="left"/>
        <w:rPr>
          <w:rFonts w:hint="eastAsia" w:ascii="Times New Roman" w:hAnsi="Times New Roman" w:eastAsia="宋体" w:cs="Times New Roman"/>
          <w:color w:val="0000FF"/>
          <w:spacing w:val="7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instrText xml:space="preserve"> HYPERLINK "mailto:大连理工大学学报（自然科学版）gjxbs@dlut.edu.cn " </w:instrTex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fldChar w:fldCharType="separate"/>
      </w:r>
      <w:r>
        <w:rPr>
          <w:rStyle w:val="9"/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t>大连理工大学学报（</w:t>
      </w:r>
      <w:r>
        <w:rPr>
          <w:rStyle w:val="9"/>
          <w:rFonts w:hint="eastAsia" w:ascii="宋体" w:hAnsi="宋体" w:eastAsia="宋体" w:cs="宋体"/>
          <w:color w:val="0000FF"/>
          <w:kern w:val="0"/>
          <w:sz w:val="28"/>
          <w:szCs w:val="28"/>
          <w:u w:val="none"/>
          <w:lang w:eastAsia="zh-CN"/>
        </w:rPr>
        <w:t>自然</w:t>
      </w:r>
      <w:r>
        <w:rPr>
          <w:rStyle w:val="9"/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t>科学版）</w:t>
      </w:r>
      <w:r>
        <w:rPr>
          <w:rStyle w:val="9"/>
          <w:rFonts w:hint="default" w:ascii="Times New Roman" w:hAnsi="Times New Roman" w:eastAsia="宋体" w:cs="Times New Roman"/>
          <w:color w:val="0000FF"/>
          <w:kern w:val="0"/>
          <w:sz w:val="28"/>
          <w:szCs w:val="28"/>
          <w:u w:val="none"/>
        </w:rPr>
        <w:fldChar w:fldCharType="begin"/>
      </w:r>
      <w:r>
        <w:rPr>
          <w:rStyle w:val="9"/>
          <w:rFonts w:hint="default" w:ascii="Times New Roman" w:hAnsi="Times New Roman" w:eastAsia="宋体" w:cs="Times New Roman"/>
          <w:color w:val="0000FF"/>
          <w:kern w:val="0"/>
          <w:sz w:val="28"/>
          <w:szCs w:val="28"/>
          <w:u w:val="none"/>
        </w:rPr>
        <w:instrText xml:space="preserve"> HYPERLINK "mailto:xuebao@dlut.edu.cn" </w:instrText>
      </w:r>
      <w:r>
        <w:rPr>
          <w:rStyle w:val="9"/>
          <w:rFonts w:hint="default" w:ascii="Times New Roman" w:hAnsi="Times New Roman" w:eastAsia="宋体" w:cs="Times New Roman"/>
          <w:color w:val="0000FF"/>
          <w:kern w:val="0"/>
          <w:sz w:val="28"/>
          <w:szCs w:val="28"/>
          <w:u w:val="none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color w:val="0000FF"/>
          <w:kern w:val="0"/>
          <w:sz w:val="28"/>
          <w:szCs w:val="28"/>
          <w:u w:val="none"/>
        </w:rPr>
        <w:t>xuebao</w:t>
      </w:r>
      <w:r>
        <w:rPr>
          <w:rStyle w:val="9"/>
          <w:rFonts w:hint="default" w:ascii="Times New Roman" w:hAnsi="Times New Roman" w:eastAsia="宋体" w:cs="Times New Roman"/>
          <w:color w:val="0000FF"/>
          <w:kern w:val="0"/>
          <w:sz w:val="28"/>
          <w:szCs w:val="28"/>
          <w:u w:val="none"/>
        </w:rPr>
        <w:fldChar w:fldCharType="end"/>
      </w:r>
      <w:r>
        <w:rPr>
          <w:rStyle w:val="9"/>
          <w:rFonts w:ascii="Times New Roman" w:hAnsi="Times New Roman" w:eastAsia="微软雅黑" w:cs="Times New Roman"/>
          <w:color w:val="0000FF"/>
          <w:spacing w:val="7"/>
          <w:kern w:val="0"/>
          <w:sz w:val="28"/>
          <w:szCs w:val="28"/>
          <w:u w:val="none"/>
        </w:rPr>
        <w:t>@dlut.edu.cn 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u w:val="none"/>
          <w:lang w:val="en-US" w:eastAsia="zh-CN"/>
        </w:rPr>
        <w:t>http://dllgdx.ijournals.cn/</w:t>
      </w:r>
    </w:p>
    <w:p>
      <w:pPr>
        <w:widowControl/>
        <w:jc w:val="left"/>
        <w:rPr>
          <w:rStyle w:val="9"/>
          <w:rFonts w:hint="eastAsia" w:ascii="Times New Roman" w:hAnsi="Times New Roman" w:eastAsia="微软雅黑" w:cs="Times New Roman"/>
          <w:color w:val="0000FF"/>
          <w:spacing w:val="7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t>东北大学学报（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t>科学版）</w:t>
      </w:r>
      <w:r>
        <w:rPr>
          <w:rFonts w:ascii="Arial" w:hAnsi="Arial" w:eastAsia="Helvetica" w:cs="Arial"/>
          <w:color w:val="333333"/>
          <w:sz w:val="27"/>
          <w:szCs w:val="27"/>
          <w:u w:val="none"/>
        </w:rPr>
        <w:t> </w:t>
      </w:r>
      <w:r>
        <w:rPr>
          <w:rStyle w:val="9"/>
          <w:rFonts w:hint="default" w:ascii="Times New Roman" w:hAnsi="Times New Roman" w:eastAsia="微软雅黑" w:cs="Times New Roman"/>
          <w:color w:val="0000FF"/>
          <w:spacing w:val="7"/>
          <w:kern w:val="0"/>
          <w:sz w:val="28"/>
          <w:szCs w:val="28"/>
          <w:u w:val="none"/>
        </w:rPr>
        <w:fldChar w:fldCharType="begin"/>
      </w:r>
      <w:r>
        <w:rPr>
          <w:rStyle w:val="9"/>
          <w:rFonts w:hint="default" w:ascii="Times New Roman" w:hAnsi="Times New Roman" w:eastAsia="微软雅黑" w:cs="Times New Roman"/>
          <w:color w:val="0000FF"/>
          <w:spacing w:val="7"/>
          <w:kern w:val="0"/>
          <w:sz w:val="28"/>
          <w:szCs w:val="28"/>
          <w:u w:val="none"/>
        </w:rPr>
        <w:instrText xml:space="preserve"> HYPERLINK "mailto:editor@mail.neu.edu.cn" </w:instrText>
      </w:r>
      <w:r>
        <w:rPr>
          <w:rStyle w:val="9"/>
          <w:rFonts w:hint="default" w:ascii="Times New Roman" w:hAnsi="Times New Roman" w:eastAsia="微软雅黑" w:cs="Times New Roman"/>
          <w:color w:val="0000FF"/>
          <w:spacing w:val="7"/>
          <w:kern w:val="0"/>
          <w:sz w:val="28"/>
          <w:szCs w:val="28"/>
          <w:u w:val="none"/>
        </w:rPr>
        <w:fldChar w:fldCharType="separate"/>
      </w:r>
      <w:r>
        <w:rPr>
          <w:rStyle w:val="9"/>
          <w:rFonts w:hint="default" w:ascii="Times New Roman" w:hAnsi="Times New Roman" w:eastAsia="微软雅黑" w:cs="Times New Roman"/>
          <w:color w:val="0000FF"/>
          <w:spacing w:val="7"/>
          <w:kern w:val="0"/>
          <w:sz w:val="28"/>
          <w:szCs w:val="28"/>
          <w:u w:val="none"/>
        </w:rPr>
        <w:t>editor@mail.neu.edu.cn</w:t>
      </w:r>
      <w:r>
        <w:rPr>
          <w:rStyle w:val="9"/>
          <w:rFonts w:hint="default" w:ascii="Times New Roman" w:hAnsi="Times New Roman" w:eastAsia="微软雅黑" w:cs="Times New Roman"/>
          <w:color w:val="0000FF"/>
          <w:spacing w:val="7"/>
          <w:kern w:val="0"/>
          <w:sz w:val="28"/>
          <w:szCs w:val="28"/>
          <w:u w:val="none"/>
        </w:rPr>
        <w:fldChar w:fldCharType="end"/>
      </w:r>
      <w:r>
        <w:rPr>
          <w:rStyle w:val="9"/>
          <w:rFonts w:hint="eastAsia" w:ascii="Times New Roman" w:hAnsi="Times New Roman" w:eastAsia="微软雅黑" w:cs="Times New Roman"/>
          <w:color w:val="0000FF"/>
          <w:spacing w:val="7"/>
          <w:kern w:val="0"/>
          <w:sz w:val="28"/>
          <w:szCs w:val="28"/>
          <w:u w:val="none"/>
          <w:lang w:val="en-US" w:eastAsia="zh-CN"/>
        </w:rPr>
        <w:t>, http://xuebao.neu.edu.cn/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东华大学学报（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spacing w:val="-2"/>
          <w:kern w:val="0"/>
          <w:sz w:val="28"/>
          <w:szCs w:val="28"/>
        </w:rPr>
        <w:t>https://dhdz.cbpt.cnki.net/</w:t>
      </w:r>
      <w:r>
        <w:rPr>
          <w:rFonts w:ascii="Times New Roman" w:hAnsi="Times New Roman" w:eastAsia="微软雅黑" w:cs="Times New Roman"/>
          <w:color w:val="0000FF"/>
          <w:spacing w:val="-2"/>
          <w:kern w:val="0"/>
          <w:sz w:val="28"/>
          <w:szCs w:val="28"/>
        </w:rPr>
        <w:t> 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东南大学学报（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instrText xml:space="preserve"> HYPERLINK "mailto:journal@seu.edu.cn"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journal@seu.edu.cn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br w:type="textWrapping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  <w:t>http://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instrText xml:space="preserve"> HYPERLINK "mailto:journal@seu.edu.cn"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journal.seu.edu.cn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end"/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福建农林大学学报（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jfau@fafu.edu.cn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  <w:t>, http://jfafu.paperopen.com/</w:t>
      </w:r>
      <w:r>
        <w:rPr>
          <w:rFonts w:hint="default" w:ascii="Times New Roman" w:hAnsi="Times New Roman" w:eastAsia="微软雅黑" w:cs="Times New Roman"/>
          <w:color w:val="0000FF"/>
          <w:kern w:val="0"/>
          <w:sz w:val="28"/>
          <w:szCs w:val="28"/>
        </w:rPr>
        <w:t> </w:t>
      </w:r>
    </w:p>
    <w:p>
      <w:pPr>
        <w:widowControl/>
        <w:jc w:val="left"/>
        <w:rPr>
          <w:rFonts w:hint="eastAsia" w:ascii="Times New Roman" w:hAnsi="Times New Roman" w:eastAsia="微软雅黑" w:cs="Times New Roman"/>
          <w:color w:val="0000FF"/>
          <w:spacing w:val="5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广西大学学报（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spacing w:val="5"/>
          <w:kern w:val="0"/>
          <w:sz w:val="28"/>
          <w:szCs w:val="28"/>
        </w:rPr>
        <w:fldChar w:fldCharType="begin"/>
      </w:r>
      <w:r>
        <w:rPr>
          <w:rFonts w:hint="eastAsia" w:ascii="Times New Roman" w:hAnsi="Times New Roman" w:eastAsia="微软雅黑" w:cs="Times New Roman"/>
          <w:color w:val="0000FF"/>
          <w:spacing w:val="5"/>
          <w:kern w:val="0"/>
          <w:sz w:val="28"/>
          <w:szCs w:val="28"/>
        </w:rPr>
        <w:instrText xml:space="preserve"> HYPERLINK "http://www.gxdxxb.cn/" </w:instrText>
      </w:r>
      <w:r>
        <w:rPr>
          <w:rFonts w:hint="eastAsia" w:ascii="Times New Roman" w:hAnsi="Times New Roman" w:eastAsia="微软雅黑" w:cs="Times New Roman"/>
          <w:color w:val="0000FF"/>
          <w:spacing w:val="5"/>
          <w:kern w:val="0"/>
          <w:sz w:val="28"/>
          <w:szCs w:val="28"/>
        </w:rPr>
        <w:fldChar w:fldCharType="separate"/>
      </w:r>
      <w:r>
        <w:rPr>
          <w:rFonts w:hint="eastAsia" w:ascii="Times New Roman" w:hAnsi="Times New Roman" w:eastAsia="微软雅黑" w:cs="Times New Roman"/>
          <w:color w:val="0000FF"/>
          <w:spacing w:val="5"/>
          <w:kern w:val="0"/>
          <w:sz w:val="28"/>
          <w:szCs w:val="28"/>
        </w:rPr>
        <w:t>http://www.gxdxxb.cn/</w:t>
      </w:r>
      <w:r>
        <w:rPr>
          <w:rFonts w:hint="eastAsia" w:ascii="Times New Roman" w:hAnsi="Times New Roman" w:eastAsia="微软雅黑" w:cs="Times New Roman"/>
          <w:color w:val="0000FF"/>
          <w:spacing w:val="5"/>
          <w:kern w:val="0"/>
          <w:sz w:val="28"/>
          <w:szCs w:val="28"/>
        </w:rPr>
        <w:fldChar w:fldCharType="end"/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广西师范大学学报（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spacing w:val="5"/>
          <w:kern w:val="0"/>
          <w:sz w:val="28"/>
          <w:szCs w:val="28"/>
        </w:rPr>
        <w:t>http://www.gxsfdxxbzkb.cn/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贵州师范大学学报（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spacing w:val="8"/>
          <w:kern w:val="0"/>
          <w:sz w:val="28"/>
          <w:szCs w:val="28"/>
        </w:rPr>
        <w:t>http://hhqk.cdzibzibz.cn/</w:t>
      </w:r>
    </w:p>
    <w:p>
      <w:pPr>
        <w:widowControl/>
        <w:jc w:val="left"/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海南大学学报（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https://hnzr.hainanu.edu.cn/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杭州师范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大学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hsdxb@hznu.edu.cn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  <w:t>,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instrText xml:space="preserve"> HYPERLINK "http://qks.hznu.edu.cn/"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http://qks.hznu.edu.cn/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end"/>
      </w:r>
    </w:p>
    <w:p>
      <w:pPr>
        <w:widowControl/>
        <w:jc w:val="left"/>
        <w:rPr>
          <w:rFonts w:ascii="Times New Roman" w:hAnsi="Times New Roman" w:eastAsia="微软雅黑" w:cs="Times New Roman"/>
          <w:color w:val="0000FF"/>
          <w:spacing w:val="9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河海大学学报（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spacing w:val="9"/>
          <w:kern w:val="0"/>
          <w:sz w:val="28"/>
          <w:szCs w:val="28"/>
        </w:rPr>
        <w:t>http://hhdxxb.soripan.net/</w:t>
      </w:r>
      <w:r>
        <w:rPr>
          <w:rFonts w:ascii="Times New Roman" w:hAnsi="Times New Roman" w:eastAsia="微软雅黑" w:cs="Times New Roman"/>
          <w:color w:val="0000FF"/>
          <w:spacing w:val="9"/>
          <w:kern w:val="0"/>
          <w:sz w:val="28"/>
          <w:szCs w:val="28"/>
        </w:rPr>
        <w:t> </w:t>
      </w:r>
    </w:p>
    <w:p>
      <w:pPr>
        <w:widowControl/>
        <w:jc w:val="left"/>
        <w:rPr>
          <w:rFonts w:hint="eastAsia" w:ascii="宋体" w:hAnsi="宋体" w:eastAsia="微软雅黑" w:cs="宋体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河南工业大学学报（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科学版）：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instrText xml:space="preserve"> HYPERLINK "mailto:xuebaolk@163.com"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xuebaolk@163.com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end"/>
      </w:r>
      <w:r>
        <w:rPr>
          <w:rFonts w:ascii="Times New Roman" w:hAnsi="Times New Roman" w:eastAsia="微软雅黑" w:cs="Times New Roman"/>
          <w:color w:val="0000FF"/>
          <w:kern w:val="0"/>
          <w:sz w:val="28"/>
          <w:szCs w:val="28"/>
        </w:rPr>
        <w:t> 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  <w:t>, http://zzls.cbpt.cnki.net/</w:t>
      </w:r>
    </w:p>
    <w:p>
      <w:pPr>
        <w:widowControl/>
        <w:jc w:val="left"/>
        <w:rPr>
          <w:rFonts w:hint="default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河南理工大学学报（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instrText xml:space="preserve"> HYPERLINK "mailto:zkxb@hpu.edu.cn," </w:instrTex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fldChar w:fldCharType="separate"/>
      </w:r>
      <w:r>
        <w:rPr>
          <w:rStyle w:val="9"/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t>zkxb@hpu.edu.cn</w:t>
      </w:r>
      <w:r>
        <w:rPr>
          <w:rStyle w:val="9"/>
          <w:rFonts w:hint="eastAsia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  <w:t>,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instrText xml:space="preserve"> HYPERLINK "http://jgxb.cbpt.cnki.net/" </w:instrTex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fldChar w:fldCharType="separate"/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t>http://jgxb.cbpt.cnki.net/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湖北大学学报（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instrText xml:space="preserve"> HYPERLINK "mailto:hudaxuebao@163.com"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hdxbzkb@163.com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 </w:t>
      </w:r>
      <w:r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http://xb.hubu.edu.cn/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湖南大学学报（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/>
        </w:rPr>
        <w:instrText xml:space="preserve"> HYPERLINK "mailto:hdxbzkb@hnu.edu.cn"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/>
        </w:rPr>
        <w:t>hdxbzkb@hnu.edu.cn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  <w:t>,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/>
        </w:rPr>
        <w:instrText xml:space="preserve"> HYPERLINK "http://qks.hnu.cn/"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/>
        </w:rPr>
        <w:t>http://qks.hnu.cn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或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/>
        </w:rPr>
        <w:instrText xml:space="preserve"> HYPERLINK "http://hdxbzkb.cnjournals.net/"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/>
        </w:rPr>
        <w:t>http://hdxbzkb.cnjournals.net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/>
        </w:rPr>
        <w:fldChar w:fldCharType="end"/>
      </w:r>
    </w:p>
    <w:p>
      <w:pPr>
        <w:widowControl/>
        <w:jc w:val="left"/>
        <w:rPr>
          <w:rFonts w:hint="eastAsia" w:ascii="Times New Roman" w:hAnsi="Times New Roman" w:eastAsia="微软雅黑" w:cs="Times New Roman"/>
          <w:color w:val="0000FF"/>
          <w:spacing w:val="7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湖南科技大学学报（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spacing w:val="7"/>
          <w:kern w:val="0"/>
          <w:sz w:val="28"/>
          <w:szCs w:val="28"/>
        </w:rPr>
        <w:t>http://www.hnkjdxxbzkb.cn/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华东师范大学学报（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instrText xml:space="preserve"> HYPERLINK "mailto:xblk@xb.ecnu.edu.cn"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xblk@xb.ecnu.edu.cn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eastAsia="微软雅黑" w:cs="Times New Roman"/>
          <w:color w:val="0000FF"/>
          <w:spacing w:val="7"/>
          <w:kern w:val="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color w:val="0000FF"/>
          <w:spacing w:val="7"/>
          <w:kern w:val="0"/>
          <w:sz w:val="28"/>
          <w:szCs w:val="28"/>
        </w:rPr>
        <w:t> </w:t>
      </w:r>
      <w:r>
        <w:rPr>
          <w:rFonts w:hint="eastAsia" w:ascii="Times New Roman" w:hAnsi="Times New Roman" w:eastAsia="微软雅黑" w:cs="Times New Roman"/>
          <w:color w:val="0000FF"/>
          <w:spacing w:val="7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FF"/>
          <w:spacing w:val="7"/>
          <w:kern w:val="0"/>
          <w:sz w:val="28"/>
          <w:szCs w:val="28"/>
        </w:rPr>
        <w:t>http://xblk.ecnu.edu.cn/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华南农业大学学报（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hnlkxb@mail.hzau.edu.cn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http://hnxbl.cnjournals.net/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华侨大学学报（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http://www.hqdxxb.cn/</w:t>
      </w:r>
    </w:p>
    <w:p>
      <w:pPr>
        <w:widowControl/>
        <w:jc w:val="left"/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华中师范大学学报（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t>http://www.hzsfdxxbzkb.cn/</w:t>
      </w:r>
    </w:p>
    <w:p>
      <w:pPr>
        <w:widowControl/>
        <w:jc w:val="left"/>
        <w:rPr>
          <w:rFonts w:hint="default" w:ascii="宋体" w:hAnsi="宋体" w:eastAsia="微软雅黑" w:cs="宋体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吉首大学学报（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instrText xml:space="preserve"> HYPERLINK "mailto:xuebao8@mail.scuec.edu.cn"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xuebao8@mail.scuec.edu.cn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end"/>
      </w:r>
      <w:r>
        <w:rPr>
          <w:rFonts w:ascii="Times New Roman" w:hAnsi="Times New Roman" w:eastAsia="微软雅黑" w:cs="Times New Roman"/>
          <w:color w:val="0000FF"/>
          <w:kern w:val="0"/>
          <w:sz w:val="28"/>
          <w:szCs w:val="28"/>
        </w:rPr>
        <w:t> 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  <w:t xml:space="preserve">, http://jsdn.cbpt.cnki.net/ 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济南大学学报（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instrText xml:space="preserve"> HYPERLINK "mailto:sdjc@ujn.edu.cn"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sdjc@ujn.edu.cn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/>
        </w:rPr>
        <w:t>,</w:t>
      </w:r>
      <w:r>
        <w:rPr>
          <w:rFonts w:ascii="Times New Roman" w:hAnsi="Times New Roman" w:eastAsia="微软雅黑" w:cs="Times New Roman"/>
          <w:color w:val="0000FF"/>
          <w:kern w:val="0"/>
          <w:sz w:val="28"/>
          <w:szCs w:val="28"/>
        </w:rPr>
        <w:t> 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t>http://sdjc.cbpt.cnki.net/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暨南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大学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与医学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版）</w:t>
      </w:r>
      <w:r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http://www.jinandxxb.cn/</w:t>
      </w:r>
      <w:r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 </w:t>
      </w:r>
    </w:p>
    <w:p>
      <w:pPr>
        <w:widowControl/>
        <w:jc w:val="left"/>
        <w:rPr>
          <w:rFonts w:hint="eastAsia" w:ascii="Times New Roman" w:hAnsi="Times New Roman" w:eastAsia="微软雅黑" w:cs="Times New Roman"/>
          <w:color w:val="0000FF"/>
          <w:spacing w:val="-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江汉大学学报（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spacing w:val="-3"/>
          <w:kern w:val="0"/>
          <w:sz w:val="28"/>
          <w:szCs w:val="28"/>
        </w:rPr>
        <w:t>http://qks.jhun.edu.cn/</w:t>
      </w:r>
    </w:p>
    <w:p>
      <w:pPr>
        <w:widowControl/>
        <w:jc w:val="left"/>
        <w:rPr>
          <w:rFonts w:hint="default"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江西农业大学学报（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instrText xml:space="preserve"> HYPERLINK "mailto:ndxb7775@sina.com" </w:instrText>
      </w:r>
      <w:r>
        <w:rPr>
          <w:rFonts w:hint="default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/>
        </w:rPr>
        <w:t>ndxb7775@sina.com</w:t>
      </w:r>
      <w:r>
        <w:rPr>
          <w:rFonts w:hint="default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fldChar w:fldCharType="end"/>
      </w:r>
    </w:p>
    <w:p>
      <w:pPr>
        <w:widowControl/>
        <w:jc w:val="left"/>
        <w:rPr>
          <w:rFonts w:hint="default"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</w:pPr>
      <w:r>
        <w:rPr>
          <w:rFonts w:hint="default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instrText xml:space="preserve"> HYPERLINK "http://www.jxndxuebao.com/" </w:instrText>
      </w:r>
      <w:r>
        <w:rPr>
          <w:rFonts w:hint="default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/>
        </w:rPr>
        <w:t>http://www.jxndxuebao.com</w:t>
      </w:r>
      <w:r>
        <w:rPr>
          <w:rFonts w:hint="default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fldChar w:fldCharType="end"/>
      </w:r>
    </w:p>
    <w:p>
      <w:pPr>
        <w:widowControl/>
        <w:jc w:val="left"/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兰州大学学报（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 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instrText xml:space="preserve"> HYPERLINK "mailto:jns@lzu.edu.cn,"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jns@lzu.edu.cn</w:t>
      </w:r>
      <w:r>
        <w:rPr>
          <w:rStyle w:val="9"/>
          <w:rFonts w:hint="eastAsia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  <w:t xml:space="preserve">  http://ldzk.cbpt.cnki.net/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instrText xml:space="preserve"> HYPERLINK "mailto:南昌大学学报（理科版）xblkb@ncu.edu.cn," </w:instrTex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fldChar w:fldCharType="separate"/>
      </w:r>
      <w:r>
        <w:rPr>
          <w:rStyle w:val="9"/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t>南昌大学学报（</w:t>
      </w:r>
      <w:r>
        <w:rPr>
          <w:rStyle w:val="9"/>
          <w:rFonts w:hint="eastAsia" w:ascii="宋体" w:hAnsi="宋体" w:eastAsia="宋体" w:cs="宋体"/>
          <w:color w:val="0000FF"/>
          <w:kern w:val="0"/>
          <w:sz w:val="28"/>
          <w:szCs w:val="28"/>
          <w:u w:val="none"/>
          <w:lang w:eastAsia="zh-CN"/>
        </w:rPr>
        <w:t>理</w:t>
      </w:r>
      <w:r>
        <w:rPr>
          <w:rStyle w:val="9"/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t>科版）</w:t>
      </w:r>
      <w:r>
        <w:rPr>
          <w:rStyle w:val="9"/>
          <w:rFonts w:hint="default" w:ascii="Times New Roman" w:hAnsi="Times New Roman" w:eastAsia="宋体" w:cs="Times New Roman"/>
          <w:color w:val="0000FF"/>
          <w:kern w:val="0"/>
          <w:sz w:val="28"/>
          <w:szCs w:val="28"/>
          <w:u w:val="none"/>
        </w:rPr>
        <w:t>xblkb@ncu.edu.cn,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fldChar w:fldCharType="end"/>
      </w:r>
      <w:r>
        <w:rPr>
          <w:rFonts w:hint="eastAsia" w:ascii="Times New Roman" w:hAnsi="Times New Roman" w:eastAsia="宋体" w:cs="Times New Roman"/>
          <w:color w:val="0000FF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u w:val="none"/>
        </w:rPr>
        <w:t>ncd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l@chinajournal.net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instrText xml:space="preserve"> HYPERLINK "http://qks.ncu.edu.cn/"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http://qks.ncu.edu.cn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end"/>
      </w:r>
    </w:p>
    <w:p>
      <w:pPr>
        <w:widowControl/>
        <w:jc w:val="left"/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南京工业大学学报（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journal@njtech.edu.cn</w:t>
      </w:r>
      <w:r>
        <w:rPr>
          <w:rFonts w:hint="eastAsia" w:ascii="Times New Roman" w:hAnsi="Times New Roman" w:eastAsia="微软雅黑" w:cs="Times New Roman"/>
          <w:color w:val="0000FF"/>
          <w:spacing w:val="7"/>
          <w:kern w:val="0"/>
          <w:sz w:val="28"/>
          <w:szCs w:val="28"/>
          <w:lang w:val="en-US" w:eastAsia="zh-CN"/>
        </w:rPr>
        <w:t>, http://njgyzrb.paperonce.org/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南京林业大学学报（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t>http://nldxb.njfu.edu.cn/</w:t>
      </w:r>
    </w:p>
    <w:p>
      <w:pPr>
        <w:widowControl/>
        <w:jc w:val="left"/>
        <w:rPr>
          <w:rFonts w:hint="eastAsia" w:ascii="宋体" w:hAnsi="宋体" w:eastAsia="微软雅黑" w:cs="宋体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南京邮电大学学报（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ascii="Times New Roman" w:hAnsi="Times New Roman" w:eastAsia="微软雅黑" w:cs="Times New Roman"/>
          <w:color w:val="0000FF"/>
          <w:kern w:val="0"/>
          <w:sz w:val="28"/>
          <w:szCs w:val="28"/>
        </w:rPr>
        <w:t>xb@njupt.edu.cn 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  <w:t>, http://nyzr.njupt.edu.cn/</w:t>
      </w:r>
    </w:p>
    <w:p>
      <w:pPr>
        <w:widowControl/>
        <w:jc w:val="left"/>
        <w:rPr>
          <w:rFonts w:hint="eastAsia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上海大学学报（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instrText xml:space="preserve"> HYPERLINK "mailto:xuebao@mail.shu.edu.cn"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xuebao@mail.shu.edu.cn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  <w:t>, https://www.journal.shu.edu.cn/</w:t>
      </w:r>
    </w:p>
    <w:p>
      <w:pPr>
        <w:widowControl/>
        <w:jc w:val="left"/>
        <w:rPr>
          <w:rFonts w:hint="eastAsia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深圳大学学报（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journal@szu.edu.cn</w:t>
      </w:r>
      <w:r>
        <w:rPr>
          <w:rFonts w:hint="eastAsia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  <w:t>,</w:t>
      </w:r>
    </w:p>
    <w:p>
      <w:pPr>
        <w:widowControl/>
        <w:jc w:val="left"/>
        <w:rPr>
          <w:rFonts w:hint="eastAsia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instrText xml:space="preserve"> HYPERLINK "http://journal.szu.edu.cn;"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http://journal.szu.edu.cn;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  <w:t xml:space="preserve"> http://sdxb.paperopen.com　　　</w:t>
      </w:r>
    </w:p>
    <w:p>
      <w:pPr>
        <w:widowControl/>
        <w:jc w:val="left"/>
        <w:rPr>
          <w:rFonts w:ascii="Times New Roman" w:hAnsi="Times New Roman" w:eastAsia="微软雅黑" w:cs="Times New Roman"/>
          <w:color w:val="0000FF"/>
          <w:spacing w:val="-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首都师范大学学报（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ascii="Times New Roman" w:hAnsi="Times New Roman" w:eastAsia="微软雅黑" w:cs="Times New Roman"/>
          <w:color w:val="0000FF"/>
          <w:spacing w:val="-4"/>
          <w:kern w:val="0"/>
          <w:sz w:val="28"/>
          <w:szCs w:val="28"/>
        </w:rPr>
        <w:t> jsci@cnu.edu.cn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http://sdsx.cbpt.cnki.net/</w:t>
      </w:r>
    </w:p>
    <w:p>
      <w:pPr>
        <w:widowControl/>
        <w:jc w:val="left"/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天津大学学报（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t>http://www.tjdxxbzrkx.cn/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同济大学学报（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zrxb@tongji.edu.cn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  <w:t xml:space="preserve">, </w:t>
      </w:r>
      <w:r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 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http://tjxb.cnjournals.cn/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武汉大学学报（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fldChar w:fldCharType="begin"/>
      </w:r>
      <w:r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instrText xml:space="preserve"> HYPERLINK "mailto:xuebao@mail.xidian.edu.cn" </w:instrText>
      </w:r>
      <w:r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fldChar w:fldCharType="separate"/>
      </w:r>
      <w:r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xuebao@mail.xidian.edu.cn</w:t>
      </w:r>
      <w:r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fldChar w:fldCharType="end"/>
      </w:r>
      <w:r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t xml:space="preserve">, </w:t>
      </w:r>
      <w:r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fldChar w:fldCharType="begin"/>
      </w:r>
      <w:r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instrText xml:space="preserve"> HYPERLINK "http://journal.xidian.edu.cn/xdxb" </w:instrText>
      </w:r>
      <w:r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fldChar w:fldCharType="separate"/>
      </w:r>
      <w:r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http://journal.xidian.edu.cn/xdxb</w:t>
      </w:r>
      <w:r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fldChar w:fldCharType="end"/>
      </w:r>
      <w:r>
        <w:t xml:space="preserve"> 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西安交通大学学报（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xuebao@mail.xjtu.edu.cn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微软雅黑" w:cs="Times New Roman"/>
          <w:color w:val="0000FF"/>
          <w:spacing w:val="6"/>
          <w:kern w:val="0"/>
          <w:sz w:val="28"/>
          <w:szCs w:val="28"/>
        </w:rPr>
        <w:t> </w:t>
      </w:r>
      <w:r>
        <w:rPr>
          <w:rFonts w:hint="eastAsia" w:ascii="Times New Roman" w:hAnsi="Times New Roman" w:eastAsia="微软雅黑" w:cs="Times New Roman"/>
          <w:color w:val="0000FF"/>
          <w:spacing w:val="6"/>
          <w:kern w:val="0"/>
          <w:sz w:val="28"/>
          <w:szCs w:val="28"/>
        </w:rPr>
        <w:t>http://zkxb.xjtu.edu.cn/</w:t>
      </w:r>
    </w:p>
    <w:p>
      <w:pPr>
        <w:widowControl/>
        <w:jc w:val="left"/>
        <w:rPr>
          <w:rFonts w:hint="eastAsia" w:ascii="宋体" w:hAnsi="宋体" w:eastAsia="微软雅黑" w:cs="宋体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西北师大学报（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  <w:t>http://xbsf.cbpt.cnki.net/</w:t>
      </w:r>
    </w:p>
    <w:p>
      <w:pPr>
        <w:widowControl/>
        <w:jc w:val="left"/>
        <w:rPr>
          <w:rFonts w:hint="default" w:ascii="宋体" w:hAnsi="宋体" w:eastAsia="微软雅黑" w:cs="宋体"/>
          <w:color w:val="0000FF"/>
          <w:spacing w:val="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spacing w:val="2"/>
          <w:kern w:val="0"/>
          <w:sz w:val="28"/>
          <w:szCs w:val="28"/>
        </w:rPr>
        <w:t>厦门大学学报（</w:t>
      </w:r>
      <w:r>
        <w:rPr>
          <w:rFonts w:hint="eastAsia" w:ascii="宋体" w:hAnsi="宋体" w:eastAsia="宋体" w:cs="宋体"/>
          <w:color w:val="0000FF"/>
          <w:spacing w:val="2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spacing w:val="2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spacing w:val="2"/>
          <w:kern w:val="0"/>
          <w:sz w:val="28"/>
          <w:szCs w:val="28"/>
        </w:rPr>
        <w:t>jxmu@xmu.edu.cn</w:t>
      </w:r>
      <w:r>
        <w:rPr>
          <w:rFonts w:hint="default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  <w:t>,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  <w:t xml:space="preserve"> http://jxmu.xmu.edu.cn/</w:t>
      </w:r>
    </w:p>
    <w:p>
      <w:pPr>
        <w:widowControl/>
        <w:jc w:val="left"/>
        <w:rPr>
          <w:rFonts w:hint="default" w:ascii="Times New Roman" w:hAnsi="Times New Roman" w:eastAsia="微软雅黑" w:cs="Times New Roman"/>
          <w:color w:val="0000FF"/>
          <w:spacing w:val="5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浙江大学学报（理学版） 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instrText xml:space="preserve"> HYPERLINK "mailto:zdxb_l@zju.edu.cn"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zdxb_l@zju.edu.cn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微软雅黑" w:cs="Times New Roman"/>
          <w:color w:val="0000FF"/>
          <w:spacing w:val="5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微软雅黑" w:cs="Times New Roman"/>
          <w:color w:val="0000FF"/>
          <w:spacing w:val="5"/>
          <w:kern w:val="0"/>
          <w:sz w:val="28"/>
          <w:szCs w:val="28"/>
        </w:rPr>
        <w:instrText xml:space="preserve"> HYPERLINK "http://www.zjujournals.com/sci" </w:instrText>
      </w:r>
      <w:r>
        <w:rPr>
          <w:rFonts w:hint="default" w:ascii="Times New Roman" w:hAnsi="Times New Roman" w:eastAsia="微软雅黑" w:cs="Times New Roman"/>
          <w:color w:val="0000FF"/>
          <w:spacing w:val="5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微软雅黑" w:cs="Times New Roman"/>
          <w:color w:val="0000FF"/>
          <w:spacing w:val="5"/>
          <w:kern w:val="0"/>
          <w:sz w:val="28"/>
          <w:szCs w:val="28"/>
        </w:rPr>
        <w:t>http://www.zjujournals.com/sci</w:t>
      </w:r>
      <w:r>
        <w:rPr>
          <w:rFonts w:hint="default" w:ascii="Times New Roman" w:hAnsi="Times New Roman" w:eastAsia="微软雅黑" w:cs="Times New Roman"/>
          <w:color w:val="0000FF"/>
          <w:spacing w:val="5"/>
          <w:kern w:val="0"/>
          <w:sz w:val="28"/>
          <w:szCs w:val="28"/>
        </w:rPr>
        <w:fldChar w:fldCharType="end"/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浙江师范大学学报（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ascii="Times New Roman" w:hAnsi="Times New Roman" w:eastAsia="微软雅黑" w:cs="Times New Roman"/>
          <w:color w:val="0000FF"/>
          <w:spacing w:val="7"/>
          <w:kern w:val="0"/>
          <w:sz w:val="28"/>
          <w:szCs w:val="28"/>
        </w:rPr>
        <w:t> </w:t>
      </w:r>
      <w:r>
        <w:rPr>
          <w:rFonts w:hint="eastAsia" w:ascii="Times New Roman" w:hAnsi="Times New Roman" w:eastAsia="微软雅黑" w:cs="Times New Roman"/>
          <w:color w:val="0000FF"/>
          <w:spacing w:val="7"/>
          <w:kern w:val="0"/>
          <w:sz w:val="28"/>
          <w:szCs w:val="28"/>
        </w:rPr>
        <w:t>http://qks.zjnu.edu.cn/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color w:val="0000FF"/>
          <w:spacing w:val="5"/>
          <w:kern w:val="0"/>
          <w:sz w:val="28"/>
          <w:szCs w:val="28"/>
        </w:rPr>
        <w:t>《地球科学》</w:t>
      </w:r>
      <w:r>
        <w:rPr>
          <w:rFonts w:hint="eastAsia" w:ascii="Times New Roman" w:hAnsi="Times New Roman" w:eastAsia="微软雅黑" w:cs="Times New Roman"/>
          <w:color w:val="0000FF"/>
          <w:spacing w:val="5"/>
          <w:kern w:val="0"/>
          <w:sz w:val="28"/>
          <w:szCs w:val="28"/>
        </w:rPr>
        <w:t>http://www.earth-science.net/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中国矿业大学学报（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 xml:space="preserve">科学版） 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http://www.zgkydxxb.cn/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中国石油大学学报（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spacing w:val="8"/>
          <w:kern w:val="0"/>
          <w:sz w:val="28"/>
          <w:szCs w:val="28"/>
        </w:rPr>
        <w:t>http://zkjournal.upc.edu.cn/</w:t>
      </w:r>
      <w:r>
        <w:rPr>
          <w:rFonts w:ascii="Times New Roman" w:hAnsi="Times New Roman" w:eastAsia="微软雅黑" w:cs="Times New Roman"/>
          <w:color w:val="0000FF"/>
          <w:spacing w:val="8"/>
          <w:kern w:val="0"/>
          <w:sz w:val="28"/>
          <w:szCs w:val="28"/>
        </w:rPr>
        <w:t> </w:t>
      </w:r>
    </w:p>
    <w:p>
      <w:pPr>
        <w:widowControl/>
        <w:jc w:val="left"/>
        <w:rPr>
          <w:rFonts w:ascii="宋体" w:hAnsi="宋体" w:eastAsia="宋体" w:cs="宋体"/>
          <w:color w:val="0000FF"/>
          <w:spacing w:val="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pacing w:val="2"/>
          <w:kern w:val="0"/>
          <w:sz w:val="28"/>
          <w:szCs w:val="28"/>
        </w:rPr>
        <w:t>中南民族大学学报（</w:t>
      </w:r>
      <w:r>
        <w:rPr>
          <w:rFonts w:hint="eastAsia" w:ascii="宋体" w:hAnsi="宋体" w:eastAsia="宋体" w:cs="宋体"/>
          <w:color w:val="0000FF"/>
          <w:spacing w:val="2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spacing w:val="2"/>
          <w:kern w:val="0"/>
          <w:sz w:val="28"/>
          <w:szCs w:val="28"/>
        </w:rPr>
        <w:t>科学版）</w:t>
      </w:r>
      <w:r>
        <w:rPr>
          <w:rFonts w:hint="eastAsia" w:ascii="宋体" w:hAnsi="宋体" w:eastAsia="宋体" w:cs="宋体"/>
          <w:color w:val="0000FF"/>
          <w:spacing w:val="2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0000FF"/>
          <w:spacing w:val="2"/>
          <w:kern w:val="0"/>
          <w:sz w:val="28"/>
          <w:szCs w:val="28"/>
        </w:rPr>
        <w:instrText xml:space="preserve"> HYPERLINK "mailto:caodong@mail.scuec.edu.cn" </w:instrText>
      </w:r>
      <w:r>
        <w:rPr>
          <w:rFonts w:hint="eastAsia" w:ascii="宋体" w:hAnsi="宋体" w:eastAsia="宋体" w:cs="宋体"/>
          <w:color w:val="0000FF"/>
          <w:spacing w:val="2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0000FF"/>
          <w:spacing w:val="2"/>
          <w:kern w:val="0"/>
          <w:sz w:val="28"/>
          <w:szCs w:val="28"/>
        </w:rPr>
        <w:t>caodong</w:t>
      </w:r>
      <w:r>
        <w:rPr>
          <w:rFonts w:hint="eastAsia" w:ascii="宋体" w:hAnsi="宋体" w:eastAsia="宋体" w:cs="宋体"/>
          <w:color w:val="0000FF"/>
          <w:spacing w:val="2"/>
          <w:kern w:val="0"/>
          <w:sz w:val="28"/>
          <w:szCs w:val="28"/>
        </w:rPr>
        <w:fldChar w:fldCharType="end"/>
      </w:r>
      <w:r>
        <w:rPr>
          <w:rFonts w:ascii="Times New Roman" w:hAnsi="Times New Roman" w:eastAsia="微软雅黑" w:cs="Times New Roman"/>
          <w:color w:val="0000FF"/>
          <w:kern w:val="0"/>
          <w:sz w:val="28"/>
          <w:szCs w:val="28"/>
        </w:rPr>
        <w:t>@scuec.edu.cn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  <w:t xml:space="preserve">, </w:t>
      </w:r>
      <w:r>
        <w:rPr>
          <w:rFonts w:ascii="Times New Roman" w:hAnsi="Times New Roman" w:eastAsia="微软雅黑" w:cs="Times New Roman"/>
          <w:color w:val="0000FF"/>
          <w:kern w:val="0"/>
          <w:sz w:val="28"/>
          <w:szCs w:val="28"/>
        </w:rPr>
        <w:t> 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t>http://znzk.scuec.edu.cn/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重庆大学学报（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http://www.cqdxxb.cn/</w:t>
      </w:r>
    </w:p>
    <w:p>
      <w:pPr>
        <w:widowControl/>
        <w:jc w:val="left"/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重庆师范大学学报（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cqnuj@cqnu.edu.cn</w:t>
      </w:r>
      <w:r>
        <w:rPr>
          <w:rFonts w:hint="default" w:ascii="Times New Roman" w:hAnsi="Times New Roman" w:eastAsia="微软雅黑" w:cs="Times New Roman"/>
          <w:color w:val="0000FF"/>
          <w:kern w:val="0"/>
          <w:sz w:val="28"/>
          <w:szCs w:val="28"/>
        </w:rPr>
        <w:t> 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  <w:t>,</w:t>
      </w:r>
    </w:p>
    <w:p>
      <w:pPr>
        <w:widowControl/>
        <w:jc w:val="left"/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  <w:t>https://cqnuj.cqnu.edu.cn/</w:t>
      </w:r>
    </w:p>
    <w:p>
      <w:pPr>
        <w:widowControl/>
        <w:jc w:val="left"/>
        <w:rPr>
          <w:rFonts w:hint="eastAsia"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中山大学学报（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instrText xml:space="preserve"> HYPERLINK "mailto:xuebaozr@mail.sysu.edu.cn"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xuebaozr@mail.sysu.edu.cn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http://xuebao.sysu.edu.cn/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中国农业大学学报（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科学版）xuebao@cau.edu.cn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/>
        </w:rPr>
        <w:t>,</w:t>
      </w:r>
      <w:r>
        <w:rPr>
          <w:rFonts w:ascii="Times New Roman" w:hAnsi="Times New Roman" w:eastAsia="微软雅黑" w:cs="Times New Roman"/>
          <w:color w:val="0000FF"/>
          <w:kern w:val="0"/>
          <w:sz w:val="28"/>
          <w:szCs w:val="28"/>
        </w:rPr>
        <w:t> 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t>http://zgnydxxb.ijournals.cn/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中国海洋大学学报（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http://qdhy.cbpt.cnki.net/</w:t>
      </w:r>
    </w:p>
    <w:p>
      <w:pPr>
        <w:widowControl/>
        <w:jc w:val="left"/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四川大学学报（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http://science.ijournals.cn/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instrText xml:space="preserve"> HYPERLINK "mailto:上海师范大学学报（自然科学版）xuebao@shnu.edu.cn" </w:instrTex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上海师范大学学报（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fldChar w:fldCharType="end"/>
      </w:r>
      <w:r>
        <w:rPr>
          <w:rFonts w:ascii="Times New Roman" w:hAnsi="Times New Roman" w:eastAsia="微软雅黑" w:cs="Times New Roman"/>
          <w:color w:val="0000FF"/>
          <w:kern w:val="0"/>
          <w:sz w:val="28"/>
          <w:szCs w:val="28"/>
        </w:rPr>
        <w:t> http://qktg.shnu.edu.cn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上海交通大学学报（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xuebao3373@sjtu.edu.cn 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http://xuebao.sjtu.edu.cn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instrText xml:space="preserve"> HYPERLINK "mailto:山东师范大学学报（自然科学版）jsnun@sdnu.edu.cn ," </w:instrTex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山东师范大学学报（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jsnun@sdnu.edu.cn </w:t>
      </w:r>
      <w:r>
        <w:rPr>
          <w:rStyle w:val="9"/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http://www.lkxb.sdnu.edu.cn/</w:t>
      </w:r>
    </w:p>
    <w:p>
      <w:pPr>
        <w:widowControl/>
        <w:jc w:val="left"/>
        <w:rPr>
          <w:rFonts w:ascii="Times New Roman" w:hAnsi="Times New Roman" w:eastAsia="微软雅黑" w:cs="Times New Roman"/>
          <w:color w:val="0000FF"/>
          <w:kern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instrText xml:space="preserve"> HYPERLINK "mailto:山东大学学报（自然科学版）sdxbzsb@sdu.edu.cn " </w:instrTex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fldChar w:fldCharType="separate"/>
      </w:r>
      <w:r>
        <w:rPr>
          <w:rStyle w:val="9"/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t>山东大学学报（</w:t>
      </w:r>
      <w:r>
        <w:rPr>
          <w:rStyle w:val="9"/>
          <w:rFonts w:hint="eastAsia" w:ascii="宋体" w:hAnsi="宋体" w:eastAsia="宋体" w:cs="宋体"/>
          <w:color w:val="0000FF"/>
          <w:kern w:val="0"/>
          <w:sz w:val="28"/>
          <w:szCs w:val="28"/>
          <w:u w:val="none"/>
          <w:lang w:eastAsia="zh-CN"/>
        </w:rPr>
        <w:t>自然</w:t>
      </w:r>
      <w:r>
        <w:rPr>
          <w:rStyle w:val="9"/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t>科学版）</w:t>
      </w:r>
      <w:r>
        <w:rPr>
          <w:rStyle w:val="9"/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fldChar w:fldCharType="begin"/>
      </w:r>
      <w:r>
        <w:rPr>
          <w:rStyle w:val="9"/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instrText xml:space="preserve"> HYPERLINK "mailto:xblxb@sdu.edu.cn" </w:instrText>
      </w:r>
      <w:r>
        <w:rPr>
          <w:rStyle w:val="9"/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fldChar w:fldCharType="separate"/>
      </w:r>
      <w:r>
        <w:rPr>
          <w:rStyle w:val="9"/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t>xblxb@sdu.edu.cn</w:t>
      </w:r>
      <w:r>
        <w:rPr>
          <w:rStyle w:val="9"/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fldChar w:fldCharType="end"/>
      </w:r>
      <w:r>
        <w:rPr>
          <w:rStyle w:val="9"/>
          <w:rFonts w:hint="eastAsia" w:ascii="宋体" w:hAnsi="宋体" w:eastAsia="宋体" w:cs="宋体"/>
          <w:color w:val="0000FF"/>
          <w:kern w:val="0"/>
          <w:sz w:val="28"/>
          <w:szCs w:val="28"/>
          <w:u w:val="none"/>
          <w:lang w:val="en-US" w:eastAsia="zh-CN"/>
        </w:rPr>
        <w:t>,</w:t>
      </w:r>
      <w:r>
        <w:rPr>
          <w:rStyle w:val="9"/>
          <w:rFonts w:ascii="Times New Roman" w:hAnsi="Times New Roman" w:eastAsia="微软雅黑" w:cs="Times New Roman"/>
          <w:color w:val="0000FF"/>
          <w:kern w:val="0"/>
          <w:sz w:val="28"/>
          <w:szCs w:val="28"/>
          <w:u w:val="none"/>
        </w:rPr>
        <w:t> 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fldChar w:fldCharType="end"/>
      </w:r>
    </w:p>
    <w:p>
      <w:pPr>
        <w:widowControl/>
        <w:jc w:val="left"/>
        <w:rPr>
          <w:rFonts w:ascii="Times New Roman" w:hAnsi="Times New Roman" w:eastAsia="微软雅黑" w:cs="Times New Roman"/>
          <w:color w:val="0000FF"/>
          <w:kern w:val="0"/>
          <w:sz w:val="28"/>
          <w:szCs w:val="28"/>
        </w:rPr>
      </w:pPr>
      <w:r>
        <w:rPr>
          <w:rFonts w:hint="eastAsia" w:ascii="Times New Roman" w:hAnsi="Times New Roman" w:eastAsia="微软雅黑" w:cs="Times New Roman"/>
          <w:color w:val="0000FF"/>
          <w:kern w:val="0"/>
          <w:sz w:val="28"/>
          <w:szCs w:val="28"/>
        </w:rPr>
        <w:t>http://lxbwk.njournal.sdu.edu.cn/</w:t>
      </w:r>
    </w:p>
    <w:p>
      <w:pPr>
        <w:widowControl/>
        <w:jc w:val="left"/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南京师大学报（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科学版）lkxb@njnu.edu.cn</w:t>
      </w:r>
      <w:r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 </w:t>
      </w:r>
      <w:r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t xml:space="preserve"> , </w:t>
      </w:r>
      <w:r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instrText xml:space="preserve"> HYPERLINK "http://njsfdxzrb.paperonce.org/" </w:instrText>
      </w:r>
      <w:r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t>http://njsfdxzrb.paperonce.org/</w:t>
      </w:r>
      <w:r>
        <w:rPr>
          <w:rFonts w:hint="eastAsia" w:ascii="Times New Roman" w:hAnsi="Times New Roman" w:eastAsia="微软雅黑" w:cs="Times New Roman"/>
          <w:color w:val="0000FF"/>
          <w:spacing w:val="4"/>
          <w:kern w:val="0"/>
          <w:sz w:val="28"/>
          <w:szCs w:val="28"/>
          <w:lang w:val="en-US" w:eastAsia="zh-CN"/>
        </w:rPr>
        <w:fldChar w:fldCharType="end"/>
      </w:r>
    </w:p>
    <w:p>
      <w:pPr>
        <w:widowControl/>
        <w:jc w:val="left"/>
        <w:rPr>
          <w:rFonts w:hint="default" w:ascii="宋体" w:hAnsi="宋体" w:eastAsia="宋体" w:cs="宋体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instrText xml:space="preserve"> HYPERLINK "mailto:江西师范大学学报（自然科学版）Jxsasb@sina.com" </w:instrTex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fldChar w:fldCharType="separate"/>
      </w:r>
      <w:r>
        <w:rPr>
          <w:rStyle w:val="9"/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t>江西师范大学学报（</w:t>
      </w:r>
      <w:r>
        <w:rPr>
          <w:rStyle w:val="9"/>
          <w:rFonts w:hint="eastAsia" w:ascii="宋体" w:hAnsi="宋体" w:eastAsia="宋体" w:cs="宋体"/>
          <w:color w:val="0000FF"/>
          <w:kern w:val="0"/>
          <w:sz w:val="28"/>
          <w:szCs w:val="28"/>
          <w:u w:val="none"/>
          <w:lang w:eastAsia="zh-CN"/>
        </w:rPr>
        <w:t>自然</w:t>
      </w:r>
      <w:r>
        <w:rPr>
          <w:rStyle w:val="9"/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t>科学版）</w:t>
      </w:r>
      <w:r>
        <w:rPr>
          <w:rStyle w:val="9"/>
          <w:rFonts w:hint="default" w:ascii="Times New Roman" w:hAnsi="Times New Roman" w:eastAsia="宋体" w:cs="Times New Roman"/>
          <w:color w:val="0000FF"/>
          <w:kern w:val="0"/>
          <w:sz w:val="28"/>
          <w:szCs w:val="28"/>
          <w:u w:val="none"/>
        </w:rPr>
        <w:t>lk8506814@126.com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/>
        </w:rPr>
        <w:t xml:space="preserve"> ,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Times New Roman" w:hAnsi="Times New Roman" w:eastAsia="微软雅黑" w:cs="Times New Roman"/>
          <w:color w:val="0000FF"/>
          <w:spacing w:val="8"/>
          <w:kern w:val="0"/>
          <w:sz w:val="28"/>
          <w:szCs w:val="28"/>
        </w:rPr>
        <w:t>https://lkxb.jxnu.edu.cn/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华中科技大学学报（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instrText xml:space="preserve"> HYPERLINK "mailto:inbox@mail.ccnu.edu.cn"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inbox@mail.ccnu.edu.cn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http://journal.ccnu.edu.cn/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华南师范大学学报（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instrText xml:space="preserve"> HYPERLINK "http://journal-n.scnu.edu.cn/" \t "http://journal-n.scnu.edu.cn/news/_blank"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http://journal-n.scnu.edu.cn/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end"/>
      </w:r>
      <w:r>
        <w:rPr>
          <w:rFonts w:ascii="Times New Roman" w:hAnsi="Times New Roman" w:eastAsia="微软雅黑" w:cs="Times New Roman"/>
          <w:color w:val="0000FF"/>
          <w:spacing w:val="4"/>
          <w:kern w:val="0"/>
          <w:sz w:val="28"/>
          <w:szCs w:val="28"/>
        </w:rPr>
        <w:t> 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FF"/>
          <w:spacing w:val="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pacing w:val="2"/>
          <w:kern w:val="0"/>
          <w:sz w:val="28"/>
          <w:szCs w:val="28"/>
        </w:rPr>
        <w:t>湖南师范大学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instrText xml:space="preserve"> HYPERLINK "mailto:hnsdzkxb@163.com" </w:instrTex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hnsdzkxb@163.com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/>
        </w:rPr>
        <w:t xml:space="preserve"> , 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https://hnsz.cbpt.cnki.net/</w:t>
      </w:r>
    </w:p>
    <w:p>
      <w:pPr>
        <w:widowControl/>
        <w:jc w:val="left"/>
        <w:rPr>
          <w:rFonts w:ascii="宋体" w:hAns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北京师范大学学报（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</w:rPr>
        <w:t>科学版）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instrText xml:space="preserve"> HYPERLINK "mailto:jbnuns@bnu.edu.cn" \t "http://www.bnujournal.com/news/_self" </w:instrTex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t>jbnuns@bnu.edu.cn</w:t>
      </w:r>
      <w:r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  <w:fldChar w:fldCharType="end"/>
      </w:r>
      <w:r>
        <w:rPr>
          <w:rFonts w:ascii="Times New Roman" w:hAnsi="Times New Roman" w:eastAsia="微软雅黑" w:cs="Times New Roman"/>
          <w:color w:val="0000FF"/>
          <w:spacing w:val="8"/>
          <w:kern w:val="0"/>
          <w:sz w:val="28"/>
          <w:szCs w:val="28"/>
        </w:rPr>
        <w:t> </w:t>
      </w:r>
      <w:r>
        <w:rPr>
          <w:rFonts w:hint="eastAsia" w:ascii="Times New Roman" w:hAnsi="Times New Roman" w:eastAsia="微软雅黑" w:cs="Times New Roman"/>
          <w:color w:val="0000FF"/>
          <w:spacing w:val="8"/>
          <w:kern w:val="0"/>
          <w:sz w:val="28"/>
          <w:szCs w:val="28"/>
          <w:lang w:val="en-US" w:eastAsia="zh-CN"/>
        </w:rPr>
        <w:t xml:space="preserve">, </w:t>
      </w:r>
      <w:r>
        <w:rPr>
          <w:rFonts w:hint="eastAsia" w:ascii="Times New Roman" w:hAnsi="Times New Roman" w:eastAsia="微软雅黑" w:cs="Times New Roman"/>
          <w:color w:val="0000FF"/>
          <w:spacing w:val="8"/>
          <w:kern w:val="0"/>
          <w:sz w:val="28"/>
          <w:szCs w:val="28"/>
        </w:rPr>
        <w:t>http://www.bnujournal.com/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旋转-10Point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AF"/>
    <w:rsid w:val="00003759"/>
    <w:rsid w:val="0000510B"/>
    <w:rsid w:val="00005F4C"/>
    <w:rsid w:val="00010C77"/>
    <w:rsid w:val="00020839"/>
    <w:rsid w:val="0002154F"/>
    <w:rsid w:val="00021902"/>
    <w:rsid w:val="00022859"/>
    <w:rsid w:val="00022BC0"/>
    <w:rsid w:val="00022FE1"/>
    <w:rsid w:val="00023100"/>
    <w:rsid w:val="0002321D"/>
    <w:rsid w:val="00023F3F"/>
    <w:rsid w:val="000249E2"/>
    <w:rsid w:val="0002536E"/>
    <w:rsid w:val="00027453"/>
    <w:rsid w:val="000328DD"/>
    <w:rsid w:val="00032B19"/>
    <w:rsid w:val="000335AF"/>
    <w:rsid w:val="00034E5E"/>
    <w:rsid w:val="000352E0"/>
    <w:rsid w:val="00036D4E"/>
    <w:rsid w:val="0003785A"/>
    <w:rsid w:val="00040197"/>
    <w:rsid w:val="00040EF2"/>
    <w:rsid w:val="00044E51"/>
    <w:rsid w:val="00047AF0"/>
    <w:rsid w:val="000508CF"/>
    <w:rsid w:val="00052D6D"/>
    <w:rsid w:val="00052FFC"/>
    <w:rsid w:val="00054911"/>
    <w:rsid w:val="00061ADD"/>
    <w:rsid w:val="00061BD4"/>
    <w:rsid w:val="00066037"/>
    <w:rsid w:val="0006680D"/>
    <w:rsid w:val="00066A5C"/>
    <w:rsid w:val="000674DE"/>
    <w:rsid w:val="00070588"/>
    <w:rsid w:val="0007264D"/>
    <w:rsid w:val="0007652E"/>
    <w:rsid w:val="00076CDA"/>
    <w:rsid w:val="000773DD"/>
    <w:rsid w:val="00077F84"/>
    <w:rsid w:val="0008212D"/>
    <w:rsid w:val="00082F1B"/>
    <w:rsid w:val="000839CD"/>
    <w:rsid w:val="00083E31"/>
    <w:rsid w:val="0008466B"/>
    <w:rsid w:val="00084BEE"/>
    <w:rsid w:val="000872EA"/>
    <w:rsid w:val="00087C68"/>
    <w:rsid w:val="000902BA"/>
    <w:rsid w:val="00092BF2"/>
    <w:rsid w:val="00095EDD"/>
    <w:rsid w:val="0009749F"/>
    <w:rsid w:val="000A173E"/>
    <w:rsid w:val="000A1BDB"/>
    <w:rsid w:val="000A45A9"/>
    <w:rsid w:val="000A5667"/>
    <w:rsid w:val="000A58AE"/>
    <w:rsid w:val="000A7513"/>
    <w:rsid w:val="000A7593"/>
    <w:rsid w:val="000B055D"/>
    <w:rsid w:val="000B08DA"/>
    <w:rsid w:val="000B0982"/>
    <w:rsid w:val="000B0C91"/>
    <w:rsid w:val="000B1A7A"/>
    <w:rsid w:val="000B3830"/>
    <w:rsid w:val="000B7F60"/>
    <w:rsid w:val="000C0150"/>
    <w:rsid w:val="000C043E"/>
    <w:rsid w:val="000C4EA7"/>
    <w:rsid w:val="000C540C"/>
    <w:rsid w:val="000C5550"/>
    <w:rsid w:val="000D00C8"/>
    <w:rsid w:val="000D1332"/>
    <w:rsid w:val="000D17E5"/>
    <w:rsid w:val="000D2568"/>
    <w:rsid w:val="000D3CEE"/>
    <w:rsid w:val="000D7A4F"/>
    <w:rsid w:val="000E08CF"/>
    <w:rsid w:val="000E0AD3"/>
    <w:rsid w:val="000E2963"/>
    <w:rsid w:val="000E347D"/>
    <w:rsid w:val="000E43C8"/>
    <w:rsid w:val="000E4D42"/>
    <w:rsid w:val="000E6137"/>
    <w:rsid w:val="000E76AA"/>
    <w:rsid w:val="000F0C9E"/>
    <w:rsid w:val="00100546"/>
    <w:rsid w:val="00100757"/>
    <w:rsid w:val="001037EB"/>
    <w:rsid w:val="00104971"/>
    <w:rsid w:val="00104BFE"/>
    <w:rsid w:val="00110472"/>
    <w:rsid w:val="00110D27"/>
    <w:rsid w:val="00111DEE"/>
    <w:rsid w:val="0011230B"/>
    <w:rsid w:val="001124CB"/>
    <w:rsid w:val="00112B69"/>
    <w:rsid w:val="0011496A"/>
    <w:rsid w:val="00115428"/>
    <w:rsid w:val="00115C32"/>
    <w:rsid w:val="0011711F"/>
    <w:rsid w:val="00121406"/>
    <w:rsid w:val="00122F32"/>
    <w:rsid w:val="0012479F"/>
    <w:rsid w:val="00124E27"/>
    <w:rsid w:val="0012651D"/>
    <w:rsid w:val="00134754"/>
    <w:rsid w:val="00136FFD"/>
    <w:rsid w:val="001373C2"/>
    <w:rsid w:val="0013780A"/>
    <w:rsid w:val="00140CC6"/>
    <w:rsid w:val="00143228"/>
    <w:rsid w:val="00143F6F"/>
    <w:rsid w:val="0014430F"/>
    <w:rsid w:val="0015161B"/>
    <w:rsid w:val="00151EA3"/>
    <w:rsid w:val="001545D7"/>
    <w:rsid w:val="00155794"/>
    <w:rsid w:val="0015790B"/>
    <w:rsid w:val="00157E4F"/>
    <w:rsid w:val="00157EA9"/>
    <w:rsid w:val="00160462"/>
    <w:rsid w:val="001612CD"/>
    <w:rsid w:val="00166ECD"/>
    <w:rsid w:val="00170F23"/>
    <w:rsid w:val="00171404"/>
    <w:rsid w:val="0017177C"/>
    <w:rsid w:val="00171BD8"/>
    <w:rsid w:val="00173CD3"/>
    <w:rsid w:val="00173DC0"/>
    <w:rsid w:val="00176078"/>
    <w:rsid w:val="00176502"/>
    <w:rsid w:val="00176EF3"/>
    <w:rsid w:val="001802A3"/>
    <w:rsid w:val="00181A3A"/>
    <w:rsid w:val="00181C2E"/>
    <w:rsid w:val="00182033"/>
    <w:rsid w:val="0018272E"/>
    <w:rsid w:val="001853B3"/>
    <w:rsid w:val="00185893"/>
    <w:rsid w:val="00187542"/>
    <w:rsid w:val="00187B03"/>
    <w:rsid w:val="00187FC2"/>
    <w:rsid w:val="00190253"/>
    <w:rsid w:val="0019068A"/>
    <w:rsid w:val="001908A2"/>
    <w:rsid w:val="00192162"/>
    <w:rsid w:val="0019334F"/>
    <w:rsid w:val="00194084"/>
    <w:rsid w:val="00194676"/>
    <w:rsid w:val="00195057"/>
    <w:rsid w:val="00197097"/>
    <w:rsid w:val="001A0AEC"/>
    <w:rsid w:val="001A0BA4"/>
    <w:rsid w:val="001A2837"/>
    <w:rsid w:val="001A3CA2"/>
    <w:rsid w:val="001A4040"/>
    <w:rsid w:val="001B050C"/>
    <w:rsid w:val="001B2971"/>
    <w:rsid w:val="001B3465"/>
    <w:rsid w:val="001B3B21"/>
    <w:rsid w:val="001B4B23"/>
    <w:rsid w:val="001B75E0"/>
    <w:rsid w:val="001C1C10"/>
    <w:rsid w:val="001C2246"/>
    <w:rsid w:val="001C472E"/>
    <w:rsid w:val="001C4FD5"/>
    <w:rsid w:val="001C68F0"/>
    <w:rsid w:val="001D0C85"/>
    <w:rsid w:val="001D1552"/>
    <w:rsid w:val="001D1C81"/>
    <w:rsid w:val="001D2A50"/>
    <w:rsid w:val="001D407C"/>
    <w:rsid w:val="001D795C"/>
    <w:rsid w:val="001E0E48"/>
    <w:rsid w:val="001E13C0"/>
    <w:rsid w:val="001E2823"/>
    <w:rsid w:val="001E32A4"/>
    <w:rsid w:val="001E3DDC"/>
    <w:rsid w:val="001E4585"/>
    <w:rsid w:val="001E486D"/>
    <w:rsid w:val="001E5E6E"/>
    <w:rsid w:val="001E67DF"/>
    <w:rsid w:val="001E6C09"/>
    <w:rsid w:val="001F200C"/>
    <w:rsid w:val="001F5A2C"/>
    <w:rsid w:val="001F7D47"/>
    <w:rsid w:val="00200791"/>
    <w:rsid w:val="002010CE"/>
    <w:rsid w:val="00201462"/>
    <w:rsid w:val="0020231C"/>
    <w:rsid w:val="00202938"/>
    <w:rsid w:val="00205597"/>
    <w:rsid w:val="002066A5"/>
    <w:rsid w:val="00210C9C"/>
    <w:rsid w:val="00213B00"/>
    <w:rsid w:val="0022022D"/>
    <w:rsid w:val="0022047D"/>
    <w:rsid w:val="0022147A"/>
    <w:rsid w:val="00226E70"/>
    <w:rsid w:val="0022739C"/>
    <w:rsid w:val="002315FE"/>
    <w:rsid w:val="0023375B"/>
    <w:rsid w:val="0023447E"/>
    <w:rsid w:val="0024089E"/>
    <w:rsid w:val="0024514C"/>
    <w:rsid w:val="0024621E"/>
    <w:rsid w:val="002472D0"/>
    <w:rsid w:val="00260A9B"/>
    <w:rsid w:val="00260E9F"/>
    <w:rsid w:val="002627C4"/>
    <w:rsid w:val="00264997"/>
    <w:rsid w:val="0026612E"/>
    <w:rsid w:val="00267759"/>
    <w:rsid w:val="00267E63"/>
    <w:rsid w:val="00270D70"/>
    <w:rsid w:val="002773BC"/>
    <w:rsid w:val="00277AEB"/>
    <w:rsid w:val="002801FA"/>
    <w:rsid w:val="002804D3"/>
    <w:rsid w:val="00280706"/>
    <w:rsid w:val="00285C24"/>
    <w:rsid w:val="00286DCA"/>
    <w:rsid w:val="00291D31"/>
    <w:rsid w:val="00291F1E"/>
    <w:rsid w:val="00294450"/>
    <w:rsid w:val="00295351"/>
    <w:rsid w:val="0029660D"/>
    <w:rsid w:val="00296ED9"/>
    <w:rsid w:val="002970B7"/>
    <w:rsid w:val="002A09F9"/>
    <w:rsid w:val="002A0D40"/>
    <w:rsid w:val="002A1487"/>
    <w:rsid w:val="002A28BF"/>
    <w:rsid w:val="002A3CD7"/>
    <w:rsid w:val="002A4B5C"/>
    <w:rsid w:val="002A5221"/>
    <w:rsid w:val="002A63B7"/>
    <w:rsid w:val="002B089B"/>
    <w:rsid w:val="002B51C8"/>
    <w:rsid w:val="002B67CE"/>
    <w:rsid w:val="002B6FC4"/>
    <w:rsid w:val="002B71A7"/>
    <w:rsid w:val="002C0533"/>
    <w:rsid w:val="002C1994"/>
    <w:rsid w:val="002D0BBE"/>
    <w:rsid w:val="002D1488"/>
    <w:rsid w:val="002D1FBB"/>
    <w:rsid w:val="002D41F3"/>
    <w:rsid w:val="002D6072"/>
    <w:rsid w:val="002D6737"/>
    <w:rsid w:val="002D68AD"/>
    <w:rsid w:val="002D70AF"/>
    <w:rsid w:val="002E0098"/>
    <w:rsid w:val="002E14B6"/>
    <w:rsid w:val="002E1A82"/>
    <w:rsid w:val="002E51DD"/>
    <w:rsid w:val="002E5AD3"/>
    <w:rsid w:val="002F211A"/>
    <w:rsid w:val="002F5314"/>
    <w:rsid w:val="002F5501"/>
    <w:rsid w:val="002F5E8E"/>
    <w:rsid w:val="002F7AA7"/>
    <w:rsid w:val="002F7E51"/>
    <w:rsid w:val="00302BE1"/>
    <w:rsid w:val="00304CC6"/>
    <w:rsid w:val="00306788"/>
    <w:rsid w:val="003071EA"/>
    <w:rsid w:val="00307F6E"/>
    <w:rsid w:val="003134C3"/>
    <w:rsid w:val="0031520C"/>
    <w:rsid w:val="003168DF"/>
    <w:rsid w:val="00317418"/>
    <w:rsid w:val="003175C8"/>
    <w:rsid w:val="00317F66"/>
    <w:rsid w:val="00321BB3"/>
    <w:rsid w:val="003223D5"/>
    <w:rsid w:val="00322D47"/>
    <w:rsid w:val="00323BDC"/>
    <w:rsid w:val="00323C33"/>
    <w:rsid w:val="003275A4"/>
    <w:rsid w:val="003300ED"/>
    <w:rsid w:val="003329AF"/>
    <w:rsid w:val="00333854"/>
    <w:rsid w:val="00334DB2"/>
    <w:rsid w:val="0034144A"/>
    <w:rsid w:val="00343273"/>
    <w:rsid w:val="0034371F"/>
    <w:rsid w:val="0034399C"/>
    <w:rsid w:val="003463AA"/>
    <w:rsid w:val="0034784B"/>
    <w:rsid w:val="00350316"/>
    <w:rsid w:val="0036270F"/>
    <w:rsid w:val="00364D3A"/>
    <w:rsid w:val="003656E4"/>
    <w:rsid w:val="0036789A"/>
    <w:rsid w:val="00370029"/>
    <w:rsid w:val="0037219B"/>
    <w:rsid w:val="00372A4B"/>
    <w:rsid w:val="00373318"/>
    <w:rsid w:val="00373E3C"/>
    <w:rsid w:val="003745EB"/>
    <w:rsid w:val="003756CC"/>
    <w:rsid w:val="00377AB1"/>
    <w:rsid w:val="00386552"/>
    <w:rsid w:val="00391003"/>
    <w:rsid w:val="00392538"/>
    <w:rsid w:val="003933CC"/>
    <w:rsid w:val="00397577"/>
    <w:rsid w:val="00397C75"/>
    <w:rsid w:val="003A13C6"/>
    <w:rsid w:val="003A18E7"/>
    <w:rsid w:val="003A5792"/>
    <w:rsid w:val="003B07FF"/>
    <w:rsid w:val="003B1E45"/>
    <w:rsid w:val="003B3824"/>
    <w:rsid w:val="003B5203"/>
    <w:rsid w:val="003B5284"/>
    <w:rsid w:val="003B6A22"/>
    <w:rsid w:val="003B72A5"/>
    <w:rsid w:val="003B7F69"/>
    <w:rsid w:val="003C3055"/>
    <w:rsid w:val="003C3B94"/>
    <w:rsid w:val="003D117E"/>
    <w:rsid w:val="003D35E7"/>
    <w:rsid w:val="003D3DAB"/>
    <w:rsid w:val="003D4A12"/>
    <w:rsid w:val="003D4F67"/>
    <w:rsid w:val="003E10DC"/>
    <w:rsid w:val="003E2293"/>
    <w:rsid w:val="003E3CBA"/>
    <w:rsid w:val="003E7D0B"/>
    <w:rsid w:val="003F11DD"/>
    <w:rsid w:val="003F12FE"/>
    <w:rsid w:val="003F1957"/>
    <w:rsid w:val="003F3DE6"/>
    <w:rsid w:val="003F41D8"/>
    <w:rsid w:val="003F5F6B"/>
    <w:rsid w:val="003F770D"/>
    <w:rsid w:val="004025F7"/>
    <w:rsid w:val="00403D26"/>
    <w:rsid w:val="00406A7F"/>
    <w:rsid w:val="00406CC3"/>
    <w:rsid w:val="0041086C"/>
    <w:rsid w:val="00414817"/>
    <w:rsid w:val="00416671"/>
    <w:rsid w:val="00421336"/>
    <w:rsid w:val="00421C4B"/>
    <w:rsid w:val="004226A1"/>
    <w:rsid w:val="0042380D"/>
    <w:rsid w:val="00423925"/>
    <w:rsid w:val="0042690E"/>
    <w:rsid w:val="00430AA9"/>
    <w:rsid w:val="00432D2C"/>
    <w:rsid w:val="00435431"/>
    <w:rsid w:val="00446B2C"/>
    <w:rsid w:val="00447992"/>
    <w:rsid w:val="00450406"/>
    <w:rsid w:val="0045149B"/>
    <w:rsid w:val="004534CE"/>
    <w:rsid w:val="00453F29"/>
    <w:rsid w:val="00454B98"/>
    <w:rsid w:val="00456269"/>
    <w:rsid w:val="0045652D"/>
    <w:rsid w:val="00457D97"/>
    <w:rsid w:val="004611F7"/>
    <w:rsid w:val="0046143D"/>
    <w:rsid w:val="00462409"/>
    <w:rsid w:val="00470735"/>
    <w:rsid w:val="004718BB"/>
    <w:rsid w:val="00471FE9"/>
    <w:rsid w:val="004728E0"/>
    <w:rsid w:val="00473B83"/>
    <w:rsid w:val="00473C5C"/>
    <w:rsid w:val="00473ED0"/>
    <w:rsid w:val="00474E3A"/>
    <w:rsid w:val="0047506F"/>
    <w:rsid w:val="004760B5"/>
    <w:rsid w:val="004771D3"/>
    <w:rsid w:val="0048151F"/>
    <w:rsid w:val="00481BDF"/>
    <w:rsid w:val="00483542"/>
    <w:rsid w:val="004842B8"/>
    <w:rsid w:val="00491761"/>
    <w:rsid w:val="004919AB"/>
    <w:rsid w:val="004930F5"/>
    <w:rsid w:val="004A0941"/>
    <w:rsid w:val="004A2367"/>
    <w:rsid w:val="004A3DBD"/>
    <w:rsid w:val="004A4158"/>
    <w:rsid w:val="004A5110"/>
    <w:rsid w:val="004A583F"/>
    <w:rsid w:val="004A585C"/>
    <w:rsid w:val="004A797C"/>
    <w:rsid w:val="004B32A8"/>
    <w:rsid w:val="004B5427"/>
    <w:rsid w:val="004B5AA1"/>
    <w:rsid w:val="004B6BC2"/>
    <w:rsid w:val="004B6F21"/>
    <w:rsid w:val="004C117C"/>
    <w:rsid w:val="004C2646"/>
    <w:rsid w:val="004C3C6F"/>
    <w:rsid w:val="004C573F"/>
    <w:rsid w:val="004C6E79"/>
    <w:rsid w:val="004C71FA"/>
    <w:rsid w:val="004D023B"/>
    <w:rsid w:val="004D06A9"/>
    <w:rsid w:val="004D1244"/>
    <w:rsid w:val="004D2414"/>
    <w:rsid w:val="004D2767"/>
    <w:rsid w:val="004D4522"/>
    <w:rsid w:val="004D4CB5"/>
    <w:rsid w:val="004D51C4"/>
    <w:rsid w:val="004D6DB9"/>
    <w:rsid w:val="004E2161"/>
    <w:rsid w:val="004E379F"/>
    <w:rsid w:val="004E4C02"/>
    <w:rsid w:val="004E73AF"/>
    <w:rsid w:val="004F350A"/>
    <w:rsid w:val="004F4C64"/>
    <w:rsid w:val="00501005"/>
    <w:rsid w:val="005022BA"/>
    <w:rsid w:val="005022F4"/>
    <w:rsid w:val="00502E88"/>
    <w:rsid w:val="00503DDF"/>
    <w:rsid w:val="00506105"/>
    <w:rsid w:val="005068E2"/>
    <w:rsid w:val="00506F9F"/>
    <w:rsid w:val="00506FFF"/>
    <w:rsid w:val="0051344F"/>
    <w:rsid w:val="005139D9"/>
    <w:rsid w:val="0051689D"/>
    <w:rsid w:val="005177FE"/>
    <w:rsid w:val="005217EA"/>
    <w:rsid w:val="0052207A"/>
    <w:rsid w:val="00524782"/>
    <w:rsid w:val="0052568B"/>
    <w:rsid w:val="005258EC"/>
    <w:rsid w:val="00525F0F"/>
    <w:rsid w:val="0052636E"/>
    <w:rsid w:val="00527E97"/>
    <w:rsid w:val="0053300B"/>
    <w:rsid w:val="005346A3"/>
    <w:rsid w:val="00534864"/>
    <w:rsid w:val="00535E97"/>
    <w:rsid w:val="0053650B"/>
    <w:rsid w:val="00536DEB"/>
    <w:rsid w:val="00537581"/>
    <w:rsid w:val="00544A4B"/>
    <w:rsid w:val="00547028"/>
    <w:rsid w:val="005501D8"/>
    <w:rsid w:val="005518E0"/>
    <w:rsid w:val="0055206E"/>
    <w:rsid w:val="005524AA"/>
    <w:rsid w:val="00552D21"/>
    <w:rsid w:val="00554356"/>
    <w:rsid w:val="00555052"/>
    <w:rsid w:val="00555C94"/>
    <w:rsid w:val="00555FFB"/>
    <w:rsid w:val="005564D1"/>
    <w:rsid w:val="00556B22"/>
    <w:rsid w:val="00556B52"/>
    <w:rsid w:val="00563145"/>
    <w:rsid w:val="005643A8"/>
    <w:rsid w:val="00566531"/>
    <w:rsid w:val="00567F74"/>
    <w:rsid w:val="00570236"/>
    <w:rsid w:val="00571D80"/>
    <w:rsid w:val="0057304C"/>
    <w:rsid w:val="0057479D"/>
    <w:rsid w:val="00574B49"/>
    <w:rsid w:val="0057525D"/>
    <w:rsid w:val="0057552F"/>
    <w:rsid w:val="00575702"/>
    <w:rsid w:val="00576F18"/>
    <w:rsid w:val="00587A2E"/>
    <w:rsid w:val="00595961"/>
    <w:rsid w:val="00596D78"/>
    <w:rsid w:val="005A5398"/>
    <w:rsid w:val="005A5D4F"/>
    <w:rsid w:val="005A6103"/>
    <w:rsid w:val="005B244F"/>
    <w:rsid w:val="005B31BC"/>
    <w:rsid w:val="005B349D"/>
    <w:rsid w:val="005B6B9B"/>
    <w:rsid w:val="005C093A"/>
    <w:rsid w:val="005C4646"/>
    <w:rsid w:val="005C5C1C"/>
    <w:rsid w:val="005C76AB"/>
    <w:rsid w:val="005D1106"/>
    <w:rsid w:val="005D384A"/>
    <w:rsid w:val="005D48D5"/>
    <w:rsid w:val="005D5D13"/>
    <w:rsid w:val="005D66E9"/>
    <w:rsid w:val="005D6BDC"/>
    <w:rsid w:val="005E10A2"/>
    <w:rsid w:val="005E27EC"/>
    <w:rsid w:val="005E37E5"/>
    <w:rsid w:val="005E3B07"/>
    <w:rsid w:val="005E3CA1"/>
    <w:rsid w:val="005E5121"/>
    <w:rsid w:val="005E7229"/>
    <w:rsid w:val="005E789E"/>
    <w:rsid w:val="005F1E61"/>
    <w:rsid w:val="005F3449"/>
    <w:rsid w:val="005F359B"/>
    <w:rsid w:val="005F42F7"/>
    <w:rsid w:val="005F4545"/>
    <w:rsid w:val="005F73CC"/>
    <w:rsid w:val="00602B69"/>
    <w:rsid w:val="0060614B"/>
    <w:rsid w:val="00606A4B"/>
    <w:rsid w:val="00611AF7"/>
    <w:rsid w:val="00611B32"/>
    <w:rsid w:val="00611D50"/>
    <w:rsid w:val="00612133"/>
    <w:rsid w:val="00614AB0"/>
    <w:rsid w:val="00615186"/>
    <w:rsid w:val="00617CA9"/>
    <w:rsid w:val="00621BE1"/>
    <w:rsid w:val="00623214"/>
    <w:rsid w:val="00623BF2"/>
    <w:rsid w:val="00623C27"/>
    <w:rsid w:val="00625852"/>
    <w:rsid w:val="00625C82"/>
    <w:rsid w:val="00626FC8"/>
    <w:rsid w:val="006274D0"/>
    <w:rsid w:val="00627716"/>
    <w:rsid w:val="006359BB"/>
    <w:rsid w:val="0063634A"/>
    <w:rsid w:val="006364CE"/>
    <w:rsid w:val="0064050F"/>
    <w:rsid w:val="00643BC7"/>
    <w:rsid w:val="0064411C"/>
    <w:rsid w:val="00646BBB"/>
    <w:rsid w:val="00650CC6"/>
    <w:rsid w:val="006546AA"/>
    <w:rsid w:val="0066042D"/>
    <w:rsid w:val="006607F6"/>
    <w:rsid w:val="006610DF"/>
    <w:rsid w:val="006611ED"/>
    <w:rsid w:val="0066124A"/>
    <w:rsid w:val="0066308A"/>
    <w:rsid w:val="006647F8"/>
    <w:rsid w:val="00666586"/>
    <w:rsid w:val="00670561"/>
    <w:rsid w:val="00672BCD"/>
    <w:rsid w:val="00674463"/>
    <w:rsid w:val="00675C8A"/>
    <w:rsid w:val="00676F3C"/>
    <w:rsid w:val="00684A35"/>
    <w:rsid w:val="00691558"/>
    <w:rsid w:val="00691AD7"/>
    <w:rsid w:val="006925EF"/>
    <w:rsid w:val="00694257"/>
    <w:rsid w:val="006949AB"/>
    <w:rsid w:val="00694B55"/>
    <w:rsid w:val="00696494"/>
    <w:rsid w:val="006A2B77"/>
    <w:rsid w:val="006A3594"/>
    <w:rsid w:val="006A6442"/>
    <w:rsid w:val="006B18F1"/>
    <w:rsid w:val="006B32C7"/>
    <w:rsid w:val="006B3360"/>
    <w:rsid w:val="006B5B46"/>
    <w:rsid w:val="006C2073"/>
    <w:rsid w:val="006C5DB2"/>
    <w:rsid w:val="006C6B47"/>
    <w:rsid w:val="006D1910"/>
    <w:rsid w:val="006D4208"/>
    <w:rsid w:val="006D47B6"/>
    <w:rsid w:val="006D5E00"/>
    <w:rsid w:val="006D6862"/>
    <w:rsid w:val="006D738E"/>
    <w:rsid w:val="006E06FB"/>
    <w:rsid w:val="006E1B94"/>
    <w:rsid w:val="006E2F78"/>
    <w:rsid w:val="006E6557"/>
    <w:rsid w:val="006E6FCD"/>
    <w:rsid w:val="006F0EDE"/>
    <w:rsid w:val="006F1739"/>
    <w:rsid w:val="006F2A99"/>
    <w:rsid w:val="006F3046"/>
    <w:rsid w:val="006F4B19"/>
    <w:rsid w:val="006F4C63"/>
    <w:rsid w:val="006F5C25"/>
    <w:rsid w:val="006F6D1A"/>
    <w:rsid w:val="006F7AB9"/>
    <w:rsid w:val="007001A3"/>
    <w:rsid w:val="00701482"/>
    <w:rsid w:val="00702844"/>
    <w:rsid w:val="00703479"/>
    <w:rsid w:val="00705C0B"/>
    <w:rsid w:val="007076E9"/>
    <w:rsid w:val="00712347"/>
    <w:rsid w:val="00716B1C"/>
    <w:rsid w:val="00716D2A"/>
    <w:rsid w:val="007216C1"/>
    <w:rsid w:val="007238AE"/>
    <w:rsid w:val="00724137"/>
    <w:rsid w:val="00724941"/>
    <w:rsid w:val="00726FB4"/>
    <w:rsid w:val="00727A8A"/>
    <w:rsid w:val="0073082D"/>
    <w:rsid w:val="00730E9D"/>
    <w:rsid w:val="00732AF6"/>
    <w:rsid w:val="00732CD1"/>
    <w:rsid w:val="00733783"/>
    <w:rsid w:val="0073495A"/>
    <w:rsid w:val="00734B29"/>
    <w:rsid w:val="00735D5C"/>
    <w:rsid w:val="00737A22"/>
    <w:rsid w:val="0074020F"/>
    <w:rsid w:val="0074106A"/>
    <w:rsid w:val="00742BDC"/>
    <w:rsid w:val="007472CF"/>
    <w:rsid w:val="007502D6"/>
    <w:rsid w:val="00753AE3"/>
    <w:rsid w:val="00754D1E"/>
    <w:rsid w:val="007550EF"/>
    <w:rsid w:val="00756B59"/>
    <w:rsid w:val="00764D40"/>
    <w:rsid w:val="00765355"/>
    <w:rsid w:val="00765B1D"/>
    <w:rsid w:val="0076697D"/>
    <w:rsid w:val="00770B95"/>
    <w:rsid w:val="00772103"/>
    <w:rsid w:val="00772B18"/>
    <w:rsid w:val="007743F1"/>
    <w:rsid w:val="00774ABF"/>
    <w:rsid w:val="00775C4C"/>
    <w:rsid w:val="00776DAB"/>
    <w:rsid w:val="00782318"/>
    <w:rsid w:val="007835F1"/>
    <w:rsid w:val="007840CE"/>
    <w:rsid w:val="007854D1"/>
    <w:rsid w:val="00786889"/>
    <w:rsid w:val="00790FE7"/>
    <w:rsid w:val="00791106"/>
    <w:rsid w:val="007913CA"/>
    <w:rsid w:val="007914CD"/>
    <w:rsid w:val="007946E1"/>
    <w:rsid w:val="00794EA1"/>
    <w:rsid w:val="007A396B"/>
    <w:rsid w:val="007B05A2"/>
    <w:rsid w:val="007B2055"/>
    <w:rsid w:val="007B56FA"/>
    <w:rsid w:val="007B5CF1"/>
    <w:rsid w:val="007C1AC1"/>
    <w:rsid w:val="007C4167"/>
    <w:rsid w:val="007C5150"/>
    <w:rsid w:val="007C6B0E"/>
    <w:rsid w:val="007D10F1"/>
    <w:rsid w:val="007D3785"/>
    <w:rsid w:val="007D6D4D"/>
    <w:rsid w:val="007D7260"/>
    <w:rsid w:val="007E0D85"/>
    <w:rsid w:val="007E799B"/>
    <w:rsid w:val="007F0FAD"/>
    <w:rsid w:val="007F1C29"/>
    <w:rsid w:val="007F62A1"/>
    <w:rsid w:val="007F7EB4"/>
    <w:rsid w:val="0080003D"/>
    <w:rsid w:val="0080105D"/>
    <w:rsid w:val="0080182E"/>
    <w:rsid w:val="008021D1"/>
    <w:rsid w:val="00802B5D"/>
    <w:rsid w:val="00803ADB"/>
    <w:rsid w:val="008104F7"/>
    <w:rsid w:val="0081556F"/>
    <w:rsid w:val="00815B33"/>
    <w:rsid w:val="00815BED"/>
    <w:rsid w:val="0081761F"/>
    <w:rsid w:val="00820330"/>
    <w:rsid w:val="00821A96"/>
    <w:rsid w:val="00823B2D"/>
    <w:rsid w:val="00823C66"/>
    <w:rsid w:val="008244CE"/>
    <w:rsid w:val="00825C9C"/>
    <w:rsid w:val="00832786"/>
    <w:rsid w:val="00833C43"/>
    <w:rsid w:val="00834024"/>
    <w:rsid w:val="00834748"/>
    <w:rsid w:val="00835B53"/>
    <w:rsid w:val="008366B7"/>
    <w:rsid w:val="00836A0C"/>
    <w:rsid w:val="008400FB"/>
    <w:rsid w:val="008421DB"/>
    <w:rsid w:val="0084239C"/>
    <w:rsid w:val="008500C4"/>
    <w:rsid w:val="00850352"/>
    <w:rsid w:val="0085138B"/>
    <w:rsid w:val="00852ADD"/>
    <w:rsid w:val="00853241"/>
    <w:rsid w:val="00860CF6"/>
    <w:rsid w:val="0086127F"/>
    <w:rsid w:val="00861793"/>
    <w:rsid w:val="00865072"/>
    <w:rsid w:val="00870150"/>
    <w:rsid w:val="00874E08"/>
    <w:rsid w:val="0087566C"/>
    <w:rsid w:val="00880BFE"/>
    <w:rsid w:val="008863F5"/>
    <w:rsid w:val="00886D2F"/>
    <w:rsid w:val="00890E0C"/>
    <w:rsid w:val="008916AF"/>
    <w:rsid w:val="00896F30"/>
    <w:rsid w:val="008975BF"/>
    <w:rsid w:val="008A04ED"/>
    <w:rsid w:val="008A41E6"/>
    <w:rsid w:val="008A45B0"/>
    <w:rsid w:val="008A5748"/>
    <w:rsid w:val="008A785C"/>
    <w:rsid w:val="008A7E85"/>
    <w:rsid w:val="008B1563"/>
    <w:rsid w:val="008B18DB"/>
    <w:rsid w:val="008B2007"/>
    <w:rsid w:val="008B3A99"/>
    <w:rsid w:val="008B499A"/>
    <w:rsid w:val="008B6C81"/>
    <w:rsid w:val="008B7E0C"/>
    <w:rsid w:val="008C0C60"/>
    <w:rsid w:val="008C29FE"/>
    <w:rsid w:val="008C2F1E"/>
    <w:rsid w:val="008C5CF5"/>
    <w:rsid w:val="008C5D73"/>
    <w:rsid w:val="008D0AF8"/>
    <w:rsid w:val="008D160D"/>
    <w:rsid w:val="008D277F"/>
    <w:rsid w:val="008D2C6E"/>
    <w:rsid w:val="008D2F57"/>
    <w:rsid w:val="008D3AD6"/>
    <w:rsid w:val="008D59DA"/>
    <w:rsid w:val="008D6897"/>
    <w:rsid w:val="008E102A"/>
    <w:rsid w:val="008E1980"/>
    <w:rsid w:val="008E455E"/>
    <w:rsid w:val="008E78D9"/>
    <w:rsid w:val="008F2E05"/>
    <w:rsid w:val="008F32ED"/>
    <w:rsid w:val="008F43D2"/>
    <w:rsid w:val="008F5BCA"/>
    <w:rsid w:val="0090193C"/>
    <w:rsid w:val="00906113"/>
    <w:rsid w:val="00907DF3"/>
    <w:rsid w:val="00911E23"/>
    <w:rsid w:val="0091311B"/>
    <w:rsid w:val="00914372"/>
    <w:rsid w:val="00914623"/>
    <w:rsid w:val="00914F59"/>
    <w:rsid w:val="00917CC7"/>
    <w:rsid w:val="00922769"/>
    <w:rsid w:val="00925483"/>
    <w:rsid w:val="0092595E"/>
    <w:rsid w:val="00926B78"/>
    <w:rsid w:val="009278E4"/>
    <w:rsid w:val="00927E46"/>
    <w:rsid w:val="00930D8B"/>
    <w:rsid w:val="0093418B"/>
    <w:rsid w:val="00935B8D"/>
    <w:rsid w:val="009435A7"/>
    <w:rsid w:val="009436BB"/>
    <w:rsid w:val="00946132"/>
    <w:rsid w:val="00946FB0"/>
    <w:rsid w:val="00947969"/>
    <w:rsid w:val="009536FC"/>
    <w:rsid w:val="00954E39"/>
    <w:rsid w:val="00956626"/>
    <w:rsid w:val="009575B6"/>
    <w:rsid w:val="009603D7"/>
    <w:rsid w:val="00960498"/>
    <w:rsid w:val="00960C7C"/>
    <w:rsid w:val="00962859"/>
    <w:rsid w:val="009628ED"/>
    <w:rsid w:val="009630AA"/>
    <w:rsid w:val="00963CC9"/>
    <w:rsid w:val="0096400C"/>
    <w:rsid w:val="00964152"/>
    <w:rsid w:val="00965092"/>
    <w:rsid w:val="009673AA"/>
    <w:rsid w:val="0097079F"/>
    <w:rsid w:val="00970CC2"/>
    <w:rsid w:val="00971722"/>
    <w:rsid w:val="00971C6B"/>
    <w:rsid w:val="00974CA7"/>
    <w:rsid w:val="00976BF7"/>
    <w:rsid w:val="00980A1A"/>
    <w:rsid w:val="009838B3"/>
    <w:rsid w:val="009850E1"/>
    <w:rsid w:val="00985294"/>
    <w:rsid w:val="00985E4F"/>
    <w:rsid w:val="00991950"/>
    <w:rsid w:val="0099698C"/>
    <w:rsid w:val="00997784"/>
    <w:rsid w:val="00997851"/>
    <w:rsid w:val="009A1C6D"/>
    <w:rsid w:val="009A20B9"/>
    <w:rsid w:val="009A20E1"/>
    <w:rsid w:val="009A32DE"/>
    <w:rsid w:val="009A6890"/>
    <w:rsid w:val="009A7B1A"/>
    <w:rsid w:val="009A7F66"/>
    <w:rsid w:val="009B11A5"/>
    <w:rsid w:val="009B297D"/>
    <w:rsid w:val="009B6159"/>
    <w:rsid w:val="009B6646"/>
    <w:rsid w:val="009B6B65"/>
    <w:rsid w:val="009C0B4E"/>
    <w:rsid w:val="009C1681"/>
    <w:rsid w:val="009C5103"/>
    <w:rsid w:val="009C5631"/>
    <w:rsid w:val="009C576C"/>
    <w:rsid w:val="009C6ED4"/>
    <w:rsid w:val="009C7D6B"/>
    <w:rsid w:val="009D72B3"/>
    <w:rsid w:val="009E00FC"/>
    <w:rsid w:val="009E3395"/>
    <w:rsid w:val="009E43D8"/>
    <w:rsid w:val="009E4EC6"/>
    <w:rsid w:val="009E7D8C"/>
    <w:rsid w:val="009F29FB"/>
    <w:rsid w:val="009F3E60"/>
    <w:rsid w:val="009F6D60"/>
    <w:rsid w:val="00A034ED"/>
    <w:rsid w:val="00A056DC"/>
    <w:rsid w:val="00A059BF"/>
    <w:rsid w:val="00A06B04"/>
    <w:rsid w:val="00A06CA9"/>
    <w:rsid w:val="00A07FAB"/>
    <w:rsid w:val="00A101BF"/>
    <w:rsid w:val="00A11485"/>
    <w:rsid w:val="00A145C5"/>
    <w:rsid w:val="00A15C92"/>
    <w:rsid w:val="00A20F32"/>
    <w:rsid w:val="00A21576"/>
    <w:rsid w:val="00A25C67"/>
    <w:rsid w:val="00A27715"/>
    <w:rsid w:val="00A321E9"/>
    <w:rsid w:val="00A329D3"/>
    <w:rsid w:val="00A3509F"/>
    <w:rsid w:val="00A35C6F"/>
    <w:rsid w:val="00A36FD1"/>
    <w:rsid w:val="00A37161"/>
    <w:rsid w:val="00A3745C"/>
    <w:rsid w:val="00A417E0"/>
    <w:rsid w:val="00A4438F"/>
    <w:rsid w:val="00A46337"/>
    <w:rsid w:val="00A46A8B"/>
    <w:rsid w:val="00A46E18"/>
    <w:rsid w:val="00A52040"/>
    <w:rsid w:val="00A526F6"/>
    <w:rsid w:val="00A529BF"/>
    <w:rsid w:val="00A5526E"/>
    <w:rsid w:val="00A56E44"/>
    <w:rsid w:val="00A61061"/>
    <w:rsid w:val="00A627DC"/>
    <w:rsid w:val="00A62DB0"/>
    <w:rsid w:val="00A64529"/>
    <w:rsid w:val="00A6583B"/>
    <w:rsid w:val="00A65B98"/>
    <w:rsid w:val="00A666F3"/>
    <w:rsid w:val="00A71B9E"/>
    <w:rsid w:val="00A74C28"/>
    <w:rsid w:val="00A85475"/>
    <w:rsid w:val="00A91254"/>
    <w:rsid w:val="00A9153A"/>
    <w:rsid w:val="00A91722"/>
    <w:rsid w:val="00A91E5D"/>
    <w:rsid w:val="00A92319"/>
    <w:rsid w:val="00A936BC"/>
    <w:rsid w:val="00A94318"/>
    <w:rsid w:val="00A96F38"/>
    <w:rsid w:val="00AA10A3"/>
    <w:rsid w:val="00AA1CC3"/>
    <w:rsid w:val="00AA2880"/>
    <w:rsid w:val="00AA2D6A"/>
    <w:rsid w:val="00AA3A14"/>
    <w:rsid w:val="00AA484C"/>
    <w:rsid w:val="00AA60D2"/>
    <w:rsid w:val="00AA632E"/>
    <w:rsid w:val="00AA68E1"/>
    <w:rsid w:val="00AA6F26"/>
    <w:rsid w:val="00AA7705"/>
    <w:rsid w:val="00AA793E"/>
    <w:rsid w:val="00AB0142"/>
    <w:rsid w:val="00AB062E"/>
    <w:rsid w:val="00AB0711"/>
    <w:rsid w:val="00AB3165"/>
    <w:rsid w:val="00AB3693"/>
    <w:rsid w:val="00AB5A05"/>
    <w:rsid w:val="00AB5CFE"/>
    <w:rsid w:val="00AC019D"/>
    <w:rsid w:val="00AC1530"/>
    <w:rsid w:val="00AC480E"/>
    <w:rsid w:val="00AC56C0"/>
    <w:rsid w:val="00AD0E45"/>
    <w:rsid w:val="00AD3A4E"/>
    <w:rsid w:val="00AD4698"/>
    <w:rsid w:val="00AD6012"/>
    <w:rsid w:val="00AD6A4F"/>
    <w:rsid w:val="00AD7A33"/>
    <w:rsid w:val="00AE1576"/>
    <w:rsid w:val="00AE1686"/>
    <w:rsid w:val="00AE17B1"/>
    <w:rsid w:val="00AE3AB9"/>
    <w:rsid w:val="00AE4C23"/>
    <w:rsid w:val="00AE6207"/>
    <w:rsid w:val="00AE674A"/>
    <w:rsid w:val="00AF01EC"/>
    <w:rsid w:val="00AF27C0"/>
    <w:rsid w:val="00AF43BE"/>
    <w:rsid w:val="00AF494B"/>
    <w:rsid w:val="00AF5A00"/>
    <w:rsid w:val="00AF5E8A"/>
    <w:rsid w:val="00B031DC"/>
    <w:rsid w:val="00B043AA"/>
    <w:rsid w:val="00B0750B"/>
    <w:rsid w:val="00B10A00"/>
    <w:rsid w:val="00B12FD9"/>
    <w:rsid w:val="00B13CF7"/>
    <w:rsid w:val="00B13FE2"/>
    <w:rsid w:val="00B1453C"/>
    <w:rsid w:val="00B14A2E"/>
    <w:rsid w:val="00B14A4B"/>
    <w:rsid w:val="00B14C7B"/>
    <w:rsid w:val="00B17820"/>
    <w:rsid w:val="00B20709"/>
    <w:rsid w:val="00B20E01"/>
    <w:rsid w:val="00B261D0"/>
    <w:rsid w:val="00B32839"/>
    <w:rsid w:val="00B32D8C"/>
    <w:rsid w:val="00B33924"/>
    <w:rsid w:val="00B36661"/>
    <w:rsid w:val="00B37398"/>
    <w:rsid w:val="00B41462"/>
    <w:rsid w:val="00B41C70"/>
    <w:rsid w:val="00B43011"/>
    <w:rsid w:val="00B448CE"/>
    <w:rsid w:val="00B448E7"/>
    <w:rsid w:val="00B44EE1"/>
    <w:rsid w:val="00B45700"/>
    <w:rsid w:val="00B50B07"/>
    <w:rsid w:val="00B514EF"/>
    <w:rsid w:val="00B53077"/>
    <w:rsid w:val="00B5398D"/>
    <w:rsid w:val="00B549F6"/>
    <w:rsid w:val="00B54DB3"/>
    <w:rsid w:val="00B5669F"/>
    <w:rsid w:val="00B57E71"/>
    <w:rsid w:val="00B60E7E"/>
    <w:rsid w:val="00B63FB7"/>
    <w:rsid w:val="00B64706"/>
    <w:rsid w:val="00B65291"/>
    <w:rsid w:val="00B70489"/>
    <w:rsid w:val="00B71BCE"/>
    <w:rsid w:val="00B7227A"/>
    <w:rsid w:val="00B73D77"/>
    <w:rsid w:val="00B741E0"/>
    <w:rsid w:val="00B74B6E"/>
    <w:rsid w:val="00B77649"/>
    <w:rsid w:val="00B77DCA"/>
    <w:rsid w:val="00B80C82"/>
    <w:rsid w:val="00B8646E"/>
    <w:rsid w:val="00B90B36"/>
    <w:rsid w:val="00B9551C"/>
    <w:rsid w:val="00B956AD"/>
    <w:rsid w:val="00B96268"/>
    <w:rsid w:val="00B96605"/>
    <w:rsid w:val="00BA043B"/>
    <w:rsid w:val="00BA0659"/>
    <w:rsid w:val="00BA1BAC"/>
    <w:rsid w:val="00BA38D5"/>
    <w:rsid w:val="00BA71CE"/>
    <w:rsid w:val="00BB0DC4"/>
    <w:rsid w:val="00BB11A4"/>
    <w:rsid w:val="00BB32FE"/>
    <w:rsid w:val="00BB4BCF"/>
    <w:rsid w:val="00BB562E"/>
    <w:rsid w:val="00BB5662"/>
    <w:rsid w:val="00BB5A46"/>
    <w:rsid w:val="00BB5F02"/>
    <w:rsid w:val="00BC06FD"/>
    <w:rsid w:val="00BC1F84"/>
    <w:rsid w:val="00BC3081"/>
    <w:rsid w:val="00BC5845"/>
    <w:rsid w:val="00BD16CD"/>
    <w:rsid w:val="00BD1A8D"/>
    <w:rsid w:val="00BD411E"/>
    <w:rsid w:val="00BD7291"/>
    <w:rsid w:val="00BD7931"/>
    <w:rsid w:val="00BE1281"/>
    <w:rsid w:val="00BE20CB"/>
    <w:rsid w:val="00BE314D"/>
    <w:rsid w:val="00BE4D83"/>
    <w:rsid w:val="00BF2421"/>
    <w:rsid w:val="00BF2BD9"/>
    <w:rsid w:val="00BF3BEC"/>
    <w:rsid w:val="00BF3CDB"/>
    <w:rsid w:val="00BF5D45"/>
    <w:rsid w:val="00BF6365"/>
    <w:rsid w:val="00BF662C"/>
    <w:rsid w:val="00C050E4"/>
    <w:rsid w:val="00C10CEC"/>
    <w:rsid w:val="00C14794"/>
    <w:rsid w:val="00C15CB2"/>
    <w:rsid w:val="00C165AB"/>
    <w:rsid w:val="00C17C0F"/>
    <w:rsid w:val="00C20CAF"/>
    <w:rsid w:val="00C21BCE"/>
    <w:rsid w:val="00C21C4A"/>
    <w:rsid w:val="00C220D0"/>
    <w:rsid w:val="00C26E84"/>
    <w:rsid w:val="00C31DE5"/>
    <w:rsid w:val="00C32403"/>
    <w:rsid w:val="00C33C0D"/>
    <w:rsid w:val="00C33F89"/>
    <w:rsid w:val="00C34449"/>
    <w:rsid w:val="00C359CD"/>
    <w:rsid w:val="00C40F71"/>
    <w:rsid w:val="00C41130"/>
    <w:rsid w:val="00C4373E"/>
    <w:rsid w:val="00C46BD5"/>
    <w:rsid w:val="00C51A30"/>
    <w:rsid w:val="00C51BED"/>
    <w:rsid w:val="00C51D82"/>
    <w:rsid w:val="00C52A03"/>
    <w:rsid w:val="00C54AC5"/>
    <w:rsid w:val="00C55214"/>
    <w:rsid w:val="00C5545B"/>
    <w:rsid w:val="00C569DB"/>
    <w:rsid w:val="00C61FD5"/>
    <w:rsid w:val="00C633EE"/>
    <w:rsid w:val="00C644CA"/>
    <w:rsid w:val="00C6566B"/>
    <w:rsid w:val="00C712DB"/>
    <w:rsid w:val="00C712EC"/>
    <w:rsid w:val="00C72FD8"/>
    <w:rsid w:val="00C73D87"/>
    <w:rsid w:val="00C74F27"/>
    <w:rsid w:val="00C762B6"/>
    <w:rsid w:val="00C77054"/>
    <w:rsid w:val="00C81B37"/>
    <w:rsid w:val="00C84ADF"/>
    <w:rsid w:val="00C91559"/>
    <w:rsid w:val="00C96374"/>
    <w:rsid w:val="00C97E51"/>
    <w:rsid w:val="00CA10CA"/>
    <w:rsid w:val="00CA10FF"/>
    <w:rsid w:val="00CA333A"/>
    <w:rsid w:val="00CA3E63"/>
    <w:rsid w:val="00CA3E8C"/>
    <w:rsid w:val="00CB0601"/>
    <w:rsid w:val="00CB46EC"/>
    <w:rsid w:val="00CB4729"/>
    <w:rsid w:val="00CB48C5"/>
    <w:rsid w:val="00CB6FC1"/>
    <w:rsid w:val="00CC3E16"/>
    <w:rsid w:val="00CC5016"/>
    <w:rsid w:val="00CC55E4"/>
    <w:rsid w:val="00CC5FF1"/>
    <w:rsid w:val="00CD3CF2"/>
    <w:rsid w:val="00CD4620"/>
    <w:rsid w:val="00CD66A2"/>
    <w:rsid w:val="00CD69DA"/>
    <w:rsid w:val="00CD6C8F"/>
    <w:rsid w:val="00CE120A"/>
    <w:rsid w:val="00CE290B"/>
    <w:rsid w:val="00CE5CE7"/>
    <w:rsid w:val="00CE7A43"/>
    <w:rsid w:val="00CE7F4F"/>
    <w:rsid w:val="00CF0EC7"/>
    <w:rsid w:val="00CF133E"/>
    <w:rsid w:val="00CF3D49"/>
    <w:rsid w:val="00CF5239"/>
    <w:rsid w:val="00CF5B92"/>
    <w:rsid w:val="00CF624E"/>
    <w:rsid w:val="00CF730A"/>
    <w:rsid w:val="00D0533F"/>
    <w:rsid w:val="00D05F84"/>
    <w:rsid w:val="00D1035B"/>
    <w:rsid w:val="00D1242F"/>
    <w:rsid w:val="00D13E20"/>
    <w:rsid w:val="00D140BA"/>
    <w:rsid w:val="00D15CFB"/>
    <w:rsid w:val="00D168CC"/>
    <w:rsid w:val="00D17842"/>
    <w:rsid w:val="00D17DF7"/>
    <w:rsid w:val="00D237BE"/>
    <w:rsid w:val="00D239C4"/>
    <w:rsid w:val="00D246CB"/>
    <w:rsid w:val="00D2647A"/>
    <w:rsid w:val="00D27D41"/>
    <w:rsid w:val="00D27FEF"/>
    <w:rsid w:val="00D41EC7"/>
    <w:rsid w:val="00D43C06"/>
    <w:rsid w:val="00D456C7"/>
    <w:rsid w:val="00D465E1"/>
    <w:rsid w:val="00D469F6"/>
    <w:rsid w:val="00D47C80"/>
    <w:rsid w:val="00D5664E"/>
    <w:rsid w:val="00D568E0"/>
    <w:rsid w:val="00D56C0F"/>
    <w:rsid w:val="00D5742D"/>
    <w:rsid w:val="00D611E8"/>
    <w:rsid w:val="00D634BF"/>
    <w:rsid w:val="00D6570B"/>
    <w:rsid w:val="00D678C8"/>
    <w:rsid w:val="00D67904"/>
    <w:rsid w:val="00D738D6"/>
    <w:rsid w:val="00D742FC"/>
    <w:rsid w:val="00D754EA"/>
    <w:rsid w:val="00D7604E"/>
    <w:rsid w:val="00D768A4"/>
    <w:rsid w:val="00D80631"/>
    <w:rsid w:val="00D85086"/>
    <w:rsid w:val="00D85635"/>
    <w:rsid w:val="00D862D5"/>
    <w:rsid w:val="00D86971"/>
    <w:rsid w:val="00D87827"/>
    <w:rsid w:val="00D879C3"/>
    <w:rsid w:val="00D93329"/>
    <w:rsid w:val="00D94347"/>
    <w:rsid w:val="00D95653"/>
    <w:rsid w:val="00D96825"/>
    <w:rsid w:val="00DA3F94"/>
    <w:rsid w:val="00DA5D47"/>
    <w:rsid w:val="00DA696F"/>
    <w:rsid w:val="00DA6CD8"/>
    <w:rsid w:val="00DB3DE4"/>
    <w:rsid w:val="00DB42C8"/>
    <w:rsid w:val="00DB68FC"/>
    <w:rsid w:val="00DC0579"/>
    <w:rsid w:val="00DC0683"/>
    <w:rsid w:val="00DC0ADB"/>
    <w:rsid w:val="00DC32F4"/>
    <w:rsid w:val="00DC3E29"/>
    <w:rsid w:val="00DC3F46"/>
    <w:rsid w:val="00DC473C"/>
    <w:rsid w:val="00DC4E25"/>
    <w:rsid w:val="00DD088E"/>
    <w:rsid w:val="00DD3188"/>
    <w:rsid w:val="00DD4AE8"/>
    <w:rsid w:val="00DD4E56"/>
    <w:rsid w:val="00DD626C"/>
    <w:rsid w:val="00DD6E9E"/>
    <w:rsid w:val="00DE07AC"/>
    <w:rsid w:val="00DF0249"/>
    <w:rsid w:val="00DF05FA"/>
    <w:rsid w:val="00DF12EC"/>
    <w:rsid w:val="00DF2941"/>
    <w:rsid w:val="00DF3E89"/>
    <w:rsid w:val="00DF4D9D"/>
    <w:rsid w:val="00DF53F2"/>
    <w:rsid w:val="00DF5649"/>
    <w:rsid w:val="00E03B66"/>
    <w:rsid w:val="00E04607"/>
    <w:rsid w:val="00E122EA"/>
    <w:rsid w:val="00E12721"/>
    <w:rsid w:val="00E12CE7"/>
    <w:rsid w:val="00E13232"/>
    <w:rsid w:val="00E13DEB"/>
    <w:rsid w:val="00E17260"/>
    <w:rsid w:val="00E203A0"/>
    <w:rsid w:val="00E21C2C"/>
    <w:rsid w:val="00E22B91"/>
    <w:rsid w:val="00E23B26"/>
    <w:rsid w:val="00E23F80"/>
    <w:rsid w:val="00E262D2"/>
    <w:rsid w:val="00E26442"/>
    <w:rsid w:val="00E30F77"/>
    <w:rsid w:val="00E31E34"/>
    <w:rsid w:val="00E34019"/>
    <w:rsid w:val="00E35434"/>
    <w:rsid w:val="00E35517"/>
    <w:rsid w:val="00E36CDD"/>
    <w:rsid w:val="00E370D7"/>
    <w:rsid w:val="00E3731A"/>
    <w:rsid w:val="00E375F8"/>
    <w:rsid w:val="00E376C1"/>
    <w:rsid w:val="00E41E7C"/>
    <w:rsid w:val="00E425FC"/>
    <w:rsid w:val="00E54BAA"/>
    <w:rsid w:val="00E56A55"/>
    <w:rsid w:val="00E60220"/>
    <w:rsid w:val="00E6023C"/>
    <w:rsid w:val="00E61A36"/>
    <w:rsid w:val="00E61F5A"/>
    <w:rsid w:val="00E625AA"/>
    <w:rsid w:val="00E64969"/>
    <w:rsid w:val="00E654C6"/>
    <w:rsid w:val="00E65BEC"/>
    <w:rsid w:val="00E713CD"/>
    <w:rsid w:val="00E71488"/>
    <w:rsid w:val="00E717E8"/>
    <w:rsid w:val="00E71DC9"/>
    <w:rsid w:val="00E74671"/>
    <w:rsid w:val="00E747CE"/>
    <w:rsid w:val="00E75862"/>
    <w:rsid w:val="00E80494"/>
    <w:rsid w:val="00E85737"/>
    <w:rsid w:val="00E869A3"/>
    <w:rsid w:val="00E87038"/>
    <w:rsid w:val="00E916B1"/>
    <w:rsid w:val="00E91FEE"/>
    <w:rsid w:val="00E9287B"/>
    <w:rsid w:val="00E94430"/>
    <w:rsid w:val="00E9450A"/>
    <w:rsid w:val="00E95393"/>
    <w:rsid w:val="00E95F46"/>
    <w:rsid w:val="00EA1FB5"/>
    <w:rsid w:val="00EA2CA9"/>
    <w:rsid w:val="00EA302D"/>
    <w:rsid w:val="00EA38E4"/>
    <w:rsid w:val="00EA5EDD"/>
    <w:rsid w:val="00EB0A88"/>
    <w:rsid w:val="00EB1EF4"/>
    <w:rsid w:val="00EB27CC"/>
    <w:rsid w:val="00EB4C4E"/>
    <w:rsid w:val="00EB5241"/>
    <w:rsid w:val="00EB54C3"/>
    <w:rsid w:val="00EB7856"/>
    <w:rsid w:val="00EC0A6B"/>
    <w:rsid w:val="00EC2D4F"/>
    <w:rsid w:val="00EC6D66"/>
    <w:rsid w:val="00ED248B"/>
    <w:rsid w:val="00ED40B0"/>
    <w:rsid w:val="00ED6C5E"/>
    <w:rsid w:val="00ED7303"/>
    <w:rsid w:val="00ED7590"/>
    <w:rsid w:val="00EE1248"/>
    <w:rsid w:val="00EE352C"/>
    <w:rsid w:val="00EE358D"/>
    <w:rsid w:val="00EE4025"/>
    <w:rsid w:val="00EE49E0"/>
    <w:rsid w:val="00EE5429"/>
    <w:rsid w:val="00EE73BF"/>
    <w:rsid w:val="00EF13DA"/>
    <w:rsid w:val="00EF27E0"/>
    <w:rsid w:val="00EF41C7"/>
    <w:rsid w:val="00EF4A9B"/>
    <w:rsid w:val="00EF5C2F"/>
    <w:rsid w:val="00EF5E5D"/>
    <w:rsid w:val="00EF6737"/>
    <w:rsid w:val="00EF67D4"/>
    <w:rsid w:val="00F00007"/>
    <w:rsid w:val="00F00841"/>
    <w:rsid w:val="00F01FD2"/>
    <w:rsid w:val="00F12C18"/>
    <w:rsid w:val="00F16F57"/>
    <w:rsid w:val="00F226E3"/>
    <w:rsid w:val="00F22CE2"/>
    <w:rsid w:val="00F2547A"/>
    <w:rsid w:val="00F270FF"/>
    <w:rsid w:val="00F3023C"/>
    <w:rsid w:val="00F30CE7"/>
    <w:rsid w:val="00F31DF0"/>
    <w:rsid w:val="00F3401A"/>
    <w:rsid w:val="00F34059"/>
    <w:rsid w:val="00F3593D"/>
    <w:rsid w:val="00F43BD4"/>
    <w:rsid w:val="00F44436"/>
    <w:rsid w:val="00F50CB8"/>
    <w:rsid w:val="00F510B9"/>
    <w:rsid w:val="00F51DE2"/>
    <w:rsid w:val="00F54536"/>
    <w:rsid w:val="00F605EB"/>
    <w:rsid w:val="00F60634"/>
    <w:rsid w:val="00F61F4A"/>
    <w:rsid w:val="00F64B7D"/>
    <w:rsid w:val="00F66370"/>
    <w:rsid w:val="00F66E48"/>
    <w:rsid w:val="00F67DC5"/>
    <w:rsid w:val="00F70BE1"/>
    <w:rsid w:val="00F71610"/>
    <w:rsid w:val="00F73F1F"/>
    <w:rsid w:val="00F75CD5"/>
    <w:rsid w:val="00F831CD"/>
    <w:rsid w:val="00F836FE"/>
    <w:rsid w:val="00F84472"/>
    <w:rsid w:val="00F84717"/>
    <w:rsid w:val="00F8480D"/>
    <w:rsid w:val="00F86471"/>
    <w:rsid w:val="00F86B93"/>
    <w:rsid w:val="00F86E11"/>
    <w:rsid w:val="00F933BE"/>
    <w:rsid w:val="00F95E65"/>
    <w:rsid w:val="00F96987"/>
    <w:rsid w:val="00F96D96"/>
    <w:rsid w:val="00FA0451"/>
    <w:rsid w:val="00FA14C7"/>
    <w:rsid w:val="00FA33D8"/>
    <w:rsid w:val="00FA4D55"/>
    <w:rsid w:val="00FA54EB"/>
    <w:rsid w:val="00FA5FBE"/>
    <w:rsid w:val="00FA688C"/>
    <w:rsid w:val="00FA6AFA"/>
    <w:rsid w:val="00FA7323"/>
    <w:rsid w:val="00FA7E3A"/>
    <w:rsid w:val="00FB20F4"/>
    <w:rsid w:val="00FB6C94"/>
    <w:rsid w:val="00FB6D52"/>
    <w:rsid w:val="00FB7118"/>
    <w:rsid w:val="00FB7D09"/>
    <w:rsid w:val="00FB7FDF"/>
    <w:rsid w:val="00FC08F6"/>
    <w:rsid w:val="00FC258C"/>
    <w:rsid w:val="00FC3351"/>
    <w:rsid w:val="00FC7338"/>
    <w:rsid w:val="00FC7CA0"/>
    <w:rsid w:val="00FD1461"/>
    <w:rsid w:val="00FD213C"/>
    <w:rsid w:val="00FD235B"/>
    <w:rsid w:val="00FD280B"/>
    <w:rsid w:val="00FD3E6C"/>
    <w:rsid w:val="00FD5A58"/>
    <w:rsid w:val="00FE1E3E"/>
    <w:rsid w:val="00FE4AF0"/>
    <w:rsid w:val="00FE6A9E"/>
    <w:rsid w:val="00FF1B43"/>
    <w:rsid w:val="00FF1C4A"/>
    <w:rsid w:val="00FF2242"/>
    <w:rsid w:val="00FF4CF1"/>
    <w:rsid w:val="014A28BE"/>
    <w:rsid w:val="1E4039CC"/>
    <w:rsid w:val="1EC71E98"/>
    <w:rsid w:val="211E4FA5"/>
    <w:rsid w:val="23063CFB"/>
    <w:rsid w:val="27397DB3"/>
    <w:rsid w:val="28D53031"/>
    <w:rsid w:val="2ADD0884"/>
    <w:rsid w:val="30475380"/>
    <w:rsid w:val="31707D96"/>
    <w:rsid w:val="3BA87596"/>
    <w:rsid w:val="41085D11"/>
    <w:rsid w:val="512505F3"/>
    <w:rsid w:val="58286DB9"/>
    <w:rsid w:val="5B4D1624"/>
    <w:rsid w:val="5BAF58BD"/>
    <w:rsid w:val="61BA64DA"/>
    <w:rsid w:val="66F77A28"/>
    <w:rsid w:val="67495945"/>
    <w:rsid w:val="6AE71C6E"/>
    <w:rsid w:val="6B651087"/>
    <w:rsid w:val="7BC3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qFormat/>
    <w:uiPriority w:val="99"/>
    <w:rPr>
      <w:color w:val="222222"/>
      <w:u w:val="none"/>
    </w:rPr>
  </w:style>
  <w:style w:type="character" w:styleId="7">
    <w:name w:val="Emphasis"/>
    <w:basedOn w:val="4"/>
    <w:qFormat/>
    <w:uiPriority w:val="20"/>
  </w:style>
  <w:style w:type="character" w:styleId="8">
    <w:name w:val="HTML Definition"/>
    <w:basedOn w:val="4"/>
    <w:semiHidden/>
    <w:unhideWhenUsed/>
    <w:qFormat/>
    <w:uiPriority w:val="99"/>
    <w:rPr>
      <w:i/>
      <w:iCs/>
    </w:rPr>
  </w:style>
  <w:style w:type="character" w:styleId="9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10">
    <w:name w:val="HTML Code"/>
    <w:basedOn w:val="4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4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4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fc-parallax-scrolling-tag"/>
    <w:basedOn w:val="4"/>
    <w:qFormat/>
    <w:uiPriority w:val="0"/>
  </w:style>
  <w:style w:type="character" w:customStyle="1" w:styleId="15">
    <w:name w:val="apple-converted-space"/>
    <w:basedOn w:val="4"/>
    <w:uiPriority w:val="0"/>
  </w:style>
  <w:style w:type="character" w:customStyle="1" w:styleId="16">
    <w:name w:val="fc-parallax-scrolling-sub"/>
    <w:basedOn w:val="4"/>
    <w:uiPriority w:val="0"/>
  </w:style>
  <w:style w:type="character" w:customStyle="1" w:styleId="17">
    <w:name w:val="fc-parallax-scrolling-bogus"/>
    <w:basedOn w:val="4"/>
    <w:uiPriority w:val="0"/>
  </w:style>
  <w:style w:type="paragraph" w:customStyle="1" w:styleId="18">
    <w:name w:val="fc-parallax-scrolling-content-inn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bsharetext"/>
    <w:basedOn w:val="4"/>
    <w:uiPriority w:val="0"/>
  </w:style>
  <w:style w:type="character" w:customStyle="1" w:styleId="20">
    <w:name w:val="item-name"/>
    <w:basedOn w:val="4"/>
    <w:uiPriority w:val="0"/>
  </w:style>
  <w:style w:type="character" w:customStyle="1" w:styleId="21">
    <w:name w:val="item-name1"/>
    <w:basedOn w:val="4"/>
    <w:uiPriority w:val="0"/>
  </w:style>
  <w:style w:type="character" w:customStyle="1" w:styleId="22">
    <w:name w:val="last-child"/>
    <w:basedOn w:val="4"/>
    <w:uiPriority w:val="0"/>
  </w:style>
  <w:style w:type="character" w:customStyle="1" w:styleId="23">
    <w:name w:val="top"/>
    <w:basedOn w:val="4"/>
    <w:uiPriority w:val="0"/>
  </w:style>
  <w:style w:type="character" w:customStyle="1" w:styleId="24">
    <w:name w:val="top1"/>
    <w:basedOn w:val="4"/>
    <w:uiPriority w:val="0"/>
  </w:style>
  <w:style w:type="character" w:customStyle="1" w:styleId="25">
    <w:name w:val="top2"/>
    <w:basedOn w:val="4"/>
    <w:uiPriority w:val="0"/>
  </w:style>
  <w:style w:type="character" w:customStyle="1" w:styleId="26">
    <w:name w:val="top3"/>
    <w:basedOn w:val="4"/>
    <w:uiPriority w:val="0"/>
  </w:style>
  <w:style w:type="character" w:customStyle="1" w:styleId="27">
    <w:name w:val="bottom"/>
    <w:basedOn w:val="4"/>
    <w:uiPriority w:val="0"/>
  </w:style>
  <w:style w:type="character" w:customStyle="1" w:styleId="28">
    <w:name w:val="bottom1"/>
    <w:basedOn w:val="4"/>
    <w:uiPriority w:val="0"/>
  </w:style>
  <w:style w:type="character" w:customStyle="1" w:styleId="29">
    <w:name w:val="bottom2"/>
    <w:basedOn w:val="4"/>
    <w:uiPriority w:val="0"/>
  </w:style>
  <w:style w:type="character" w:customStyle="1" w:styleId="30">
    <w:name w:val="bottom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618</Words>
  <Characters>3528</Characters>
  <Lines>29</Lines>
  <Paragraphs>8</Paragraphs>
  <TotalTime>0</TotalTime>
  <ScaleCrop>false</ScaleCrop>
  <LinksUpToDate>false</LinksUpToDate>
  <CharactersWithSpaces>4138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2021-04-21T07:15:00Z</dcterms:created>
  <dc:creator>庄暨军</dc:creator>
  <cp:lastModifiedBy>罗辉</cp:lastModifiedBy>
  <dcterms:modified xsi:type="dcterms:W3CDTF">2021-04-26T02:20:57Z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2A013064987949B88335285A1726F409</vt:lpwstr>
  </property>
</Properties>
</file>